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23AD8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2026-05-29T07:39:05Z</dcterms:created>
  <dc:creator>Lenovo</dc:creator>
  <cp:lastModifiedBy>李京</cp:lastModifiedBy>
  <dcterms:modified xsi:type="dcterms:W3CDTF">2026-05-29T07:39:08Z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eyJoZGlkIjoiZjY0NjExMmQ3YTBjNGJjMjhkZDJmNTIxOTYwYWU4MTciLCJ1c2VySWQiOiIzMzUwMzgxNjQifQ==</vt:lpwstr>
  </property>
  <property fmtid="{D5CDD505-2E9C-101B-9397-08002B2CF9AE}" pid="4" name="ICV">
    <vt:lpwstr>5BF37CD96B6C48D8B92FC6498BCA0596_12</vt:lpwstr>
  </property>
</Properties>
</file>