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29" w:rsidRPr="00237B7C" w:rsidRDefault="00A4667F" w:rsidP="005514BD">
      <w:pPr>
        <w:autoSpaceDN w:val="0"/>
        <w:spacing w:after="168" w:line="21" w:lineRule="atLeast"/>
        <w:jc w:val="center"/>
        <w:rPr>
          <w:b/>
          <w:color w:val="333333"/>
          <w:sz w:val="30"/>
          <w:szCs w:val="30"/>
        </w:rPr>
      </w:pPr>
      <w:r w:rsidRPr="00237B7C">
        <w:rPr>
          <w:b/>
          <w:color w:val="333333"/>
          <w:sz w:val="30"/>
          <w:szCs w:val="30"/>
        </w:rPr>
        <w:t>2015</w:t>
      </w:r>
      <w:r w:rsidRPr="00237B7C">
        <w:rPr>
          <w:b/>
          <w:color w:val="333333"/>
          <w:sz w:val="30"/>
          <w:szCs w:val="30"/>
        </w:rPr>
        <w:t>年</w:t>
      </w:r>
      <w:r w:rsidR="00596D29" w:rsidRPr="00237B7C">
        <w:rPr>
          <w:b/>
          <w:color w:val="333333"/>
          <w:sz w:val="30"/>
          <w:szCs w:val="30"/>
        </w:rPr>
        <w:t>《春华》杂志社换届报名表</w:t>
      </w:r>
    </w:p>
    <w:tbl>
      <w:tblPr>
        <w:tblW w:w="10206" w:type="dxa"/>
        <w:jc w:val="center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709"/>
        <w:gridCol w:w="1697"/>
        <w:gridCol w:w="1251"/>
        <w:gridCol w:w="2013"/>
        <w:gridCol w:w="1700"/>
      </w:tblGrid>
      <w:tr w:rsidR="00A73A69" w:rsidRPr="00017469" w:rsidTr="00F05D67">
        <w:trPr>
          <w:trHeight w:val="608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姓名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性别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FC664C">
            <w:pPr>
              <w:autoSpaceDN w:val="0"/>
              <w:spacing w:after="168" w:line="21" w:lineRule="atLeast"/>
              <w:rPr>
                <w:color w:val="333333"/>
                <w:sz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出生日期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line="24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A73A69" w:rsidRPr="007F0616" w:rsidRDefault="00A73A69" w:rsidP="005514BD">
            <w:pPr>
              <w:autoSpaceDN w:val="0"/>
              <w:spacing w:line="24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近期</w:t>
            </w:r>
            <w:r w:rsidRPr="007F0616">
              <w:rPr>
                <w:color w:val="333333"/>
                <w:sz w:val="24"/>
              </w:rPr>
              <w:t>1</w:t>
            </w:r>
            <w:r w:rsidRPr="007F0616">
              <w:rPr>
                <w:color w:val="333333"/>
                <w:sz w:val="24"/>
              </w:rPr>
              <w:t>寸照片</w:t>
            </w:r>
          </w:p>
        </w:tc>
      </w:tr>
      <w:tr w:rsidR="00A73A69" w:rsidRPr="00017469" w:rsidTr="00F05D67">
        <w:trPr>
          <w:trHeight w:val="559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民族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班级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700" w:type="dxa"/>
            <w:vMerge/>
            <w:tcBorders>
              <w:left w:val="outset" w:sz="6" w:space="0" w:color="auto"/>
            </w:tcBorders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</w:tr>
      <w:tr w:rsidR="00A73A69" w:rsidRPr="00017469" w:rsidTr="00F05D67">
        <w:trPr>
          <w:trHeight w:val="553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研究所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专业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毕业院校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700" w:type="dxa"/>
            <w:vMerge/>
            <w:tcBorders>
              <w:left w:val="outset" w:sz="6" w:space="0" w:color="auto"/>
            </w:tcBorders>
            <w:vAlign w:val="center"/>
          </w:tcPr>
          <w:p w:rsidR="00A73A69" w:rsidRPr="007F0616" w:rsidRDefault="00A73A6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</w:tr>
      <w:tr w:rsidR="007F0616" w:rsidRPr="00017469" w:rsidTr="00F05D67">
        <w:trPr>
          <w:trHeight w:val="553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籍贯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电话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E-mail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  <w:tc>
          <w:tcPr>
            <w:tcW w:w="1700" w:type="dxa"/>
            <w:tcBorders>
              <w:left w:val="outset" w:sz="6" w:space="0" w:color="auto"/>
            </w:tcBorders>
            <w:vAlign w:val="center"/>
          </w:tcPr>
          <w:p w:rsidR="007F0616" w:rsidRPr="007F0616" w:rsidRDefault="007F0616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</w:p>
        </w:tc>
      </w:tr>
      <w:tr w:rsidR="00596D29" w:rsidRPr="00017469" w:rsidTr="00F05D67">
        <w:trPr>
          <w:trHeight w:val="1334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596D2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申报意向</w:t>
            </w:r>
          </w:p>
        </w:tc>
        <w:tc>
          <w:tcPr>
            <w:tcW w:w="89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596D29" w:rsidP="006427A4">
            <w:pPr>
              <w:autoSpaceDN w:val="0"/>
              <w:spacing w:after="168" w:line="21" w:lineRule="atLeast"/>
              <w:rPr>
                <w:color w:val="333333"/>
                <w:sz w:val="24"/>
              </w:rPr>
            </w:pPr>
            <w:bookmarkStart w:id="0" w:name="_GoBack"/>
            <w:bookmarkEnd w:id="0"/>
          </w:p>
          <w:p w:rsidR="00463F38" w:rsidRPr="007F0616" w:rsidRDefault="00463F38" w:rsidP="00292978">
            <w:pPr>
              <w:autoSpaceDN w:val="0"/>
              <w:spacing w:after="168" w:line="21" w:lineRule="atLeast"/>
              <w:rPr>
                <w:color w:val="333333"/>
                <w:sz w:val="24"/>
              </w:rPr>
            </w:pPr>
          </w:p>
          <w:p w:rsidR="00596D29" w:rsidRPr="007F0616" w:rsidRDefault="00596D29" w:rsidP="00FC664C">
            <w:pPr>
              <w:autoSpaceDN w:val="0"/>
              <w:spacing w:after="168" w:line="21" w:lineRule="atLeast"/>
              <w:ind w:firstLineChars="1500" w:firstLine="3600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【请写明具体部门】</w:t>
            </w:r>
            <w:r w:rsidRPr="007F0616">
              <w:rPr>
                <w:color w:val="333333"/>
                <w:sz w:val="24"/>
              </w:rPr>
              <w:t xml:space="preserve"> </w:t>
            </w:r>
            <w:r w:rsidRPr="007F0616">
              <w:rPr>
                <w:color w:val="333333"/>
                <w:sz w:val="24"/>
              </w:rPr>
              <w:t>是否服从调剂</w:t>
            </w:r>
            <w:r w:rsidRPr="007F0616">
              <w:rPr>
                <w:color w:val="333333"/>
                <w:sz w:val="24"/>
              </w:rPr>
              <w:t>______</w:t>
            </w:r>
          </w:p>
        </w:tc>
      </w:tr>
      <w:tr w:rsidR="00596D29" w:rsidRPr="00017469" w:rsidTr="00F05D67">
        <w:trPr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64180B" w:rsidP="0064180B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工作经历或社会活动</w:t>
            </w:r>
          </w:p>
        </w:tc>
        <w:tc>
          <w:tcPr>
            <w:tcW w:w="89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596D29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A73A6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  <w:p w:rsidR="00FC664C" w:rsidRPr="007F0616" w:rsidRDefault="00FC664C" w:rsidP="00915A56">
            <w:pPr>
              <w:widowControl/>
              <w:rPr>
                <w:kern w:val="0"/>
                <w:sz w:val="24"/>
              </w:rPr>
            </w:pPr>
          </w:p>
          <w:p w:rsidR="00292978" w:rsidRPr="007F0616" w:rsidRDefault="00292978" w:rsidP="00915A56">
            <w:pPr>
              <w:widowControl/>
              <w:rPr>
                <w:kern w:val="0"/>
                <w:sz w:val="24"/>
              </w:rPr>
            </w:pPr>
          </w:p>
        </w:tc>
      </w:tr>
      <w:tr w:rsidR="0064180B" w:rsidRPr="00017469" w:rsidTr="00F05D67">
        <w:trPr>
          <w:trHeight w:val="3855"/>
          <w:jc w:val="center"/>
        </w:trPr>
        <w:tc>
          <w:tcPr>
            <w:tcW w:w="1277" w:type="dxa"/>
            <w:tcBorders>
              <w:top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80B" w:rsidRPr="007F0616" w:rsidRDefault="002C5873" w:rsidP="0064180B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曾获奖励</w:t>
            </w:r>
            <w:r w:rsidR="0064180B" w:rsidRPr="007F0616">
              <w:rPr>
                <w:color w:val="333333"/>
                <w:sz w:val="24"/>
              </w:rPr>
              <w:t>（包括主要新闻</w:t>
            </w:r>
            <w:r w:rsidR="0064180B" w:rsidRPr="007F0616">
              <w:rPr>
                <w:color w:val="333333"/>
                <w:sz w:val="24"/>
              </w:rPr>
              <w:t>/</w:t>
            </w:r>
            <w:r w:rsidR="0064180B" w:rsidRPr="007F0616">
              <w:rPr>
                <w:color w:val="333333"/>
                <w:sz w:val="24"/>
              </w:rPr>
              <w:t>文学作品</w:t>
            </w:r>
            <w:r w:rsidR="00291825" w:rsidRPr="007F0616">
              <w:rPr>
                <w:color w:val="333333"/>
                <w:sz w:val="24"/>
              </w:rPr>
              <w:t>等</w:t>
            </w:r>
            <w:r w:rsidR="0064180B" w:rsidRPr="007F0616">
              <w:rPr>
                <w:color w:val="333333"/>
                <w:sz w:val="24"/>
              </w:rPr>
              <w:t>）</w:t>
            </w:r>
          </w:p>
        </w:tc>
        <w:tc>
          <w:tcPr>
            <w:tcW w:w="8929" w:type="dxa"/>
            <w:gridSpan w:val="6"/>
            <w:tcBorders>
              <w:top w:val="outset" w:sz="6" w:space="0" w:color="auto"/>
              <w:lef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80B" w:rsidRPr="007F0616" w:rsidRDefault="0064180B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64180B" w:rsidRPr="007F0616" w:rsidRDefault="0064180B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64180B" w:rsidRPr="007F0616" w:rsidRDefault="0064180B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64180B" w:rsidRPr="007F0616" w:rsidRDefault="0064180B" w:rsidP="00FC664C">
            <w:pPr>
              <w:autoSpaceDN w:val="0"/>
              <w:spacing w:after="168" w:line="21" w:lineRule="atLeast"/>
              <w:rPr>
                <w:color w:val="333333"/>
                <w:sz w:val="24"/>
              </w:rPr>
            </w:pPr>
          </w:p>
        </w:tc>
      </w:tr>
      <w:tr w:rsidR="00596D29" w:rsidRPr="00017469" w:rsidTr="00F05D67">
        <w:trPr>
          <w:trHeight w:val="953"/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64180B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特长爱好</w:t>
            </w:r>
          </w:p>
        </w:tc>
        <w:tc>
          <w:tcPr>
            <w:tcW w:w="89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596D29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FC664C" w:rsidRPr="007F0616" w:rsidRDefault="00FC664C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FC664C" w:rsidRPr="007F0616" w:rsidRDefault="00FC664C" w:rsidP="00D81603">
            <w:pPr>
              <w:autoSpaceDN w:val="0"/>
              <w:spacing w:after="168" w:line="21" w:lineRule="atLeast"/>
              <w:rPr>
                <w:sz w:val="24"/>
              </w:rPr>
            </w:pPr>
          </w:p>
        </w:tc>
      </w:tr>
      <w:tr w:rsidR="00596D29" w:rsidRPr="00017469" w:rsidTr="00F05D67">
        <w:trPr>
          <w:jc w:val="center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287D99" w:rsidP="005514BD">
            <w:pPr>
              <w:autoSpaceDN w:val="0"/>
              <w:spacing w:after="168" w:line="21" w:lineRule="atLeast"/>
              <w:jc w:val="center"/>
              <w:rPr>
                <w:color w:val="333333"/>
                <w:sz w:val="24"/>
              </w:rPr>
            </w:pPr>
            <w:r w:rsidRPr="007F0616">
              <w:rPr>
                <w:color w:val="333333"/>
                <w:sz w:val="24"/>
              </w:rPr>
              <w:t>谈谈对杂志社的想法</w:t>
            </w:r>
          </w:p>
        </w:tc>
        <w:tc>
          <w:tcPr>
            <w:tcW w:w="89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D29" w:rsidRPr="007F0616" w:rsidRDefault="00596D29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FC664C" w:rsidRPr="007F0616" w:rsidRDefault="00FC664C" w:rsidP="00A73A69">
            <w:pPr>
              <w:autoSpaceDN w:val="0"/>
              <w:spacing w:after="168" w:line="21" w:lineRule="atLeast"/>
              <w:ind w:firstLineChars="200" w:firstLine="480"/>
              <w:rPr>
                <w:sz w:val="24"/>
              </w:rPr>
            </w:pPr>
          </w:p>
          <w:p w:rsidR="00FC664C" w:rsidRPr="007F0616" w:rsidRDefault="00FC664C" w:rsidP="00FC664C">
            <w:pPr>
              <w:autoSpaceDN w:val="0"/>
              <w:spacing w:after="168" w:line="21" w:lineRule="atLeast"/>
              <w:rPr>
                <w:sz w:val="24"/>
              </w:rPr>
            </w:pPr>
          </w:p>
          <w:p w:rsidR="00292978" w:rsidRPr="007F0616" w:rsidRDefault="00292978" w:rsidP="00FC664C">
            <w:pPr>
              <w:autoSpaceDN w:val="0"/>
              <w:spacing w:after="168" w:line="21" w:lineRule="atLeast"/>
              <w:rPr>
                <w:sz w:val="24"/>
              </w:rPr>
            </w:pPr>
          </w:p>
        </w:tc>
      </w:tr>
    </w:tbl>
    <w:p w:rsidR="00596D29" w:rsidRPr="00017469" w:rsidRDefault="00596D29"/>
    <w:sectPr w:rsidR="00596D29" w:rsidRPr="00017469" w:rsidSect="005514B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49" w:rsidRDefault="00B55D49" w:rsidP="005514BD">
      <w:r>
        <w:separator/>
      </w:r>
    </w:p>
  </w:endnote>
  <w:endnote w:type="continuationSeparator" w:id="0">
    <w:p w:rsidR="00B55D49" w:rsidRDefault="00B55D49" w:rsidP="005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49" w:rsidRDefault="00B55D49" w:rsidP="005514BD">
      <w:r>
        <w:separator/>
      </w:r>
    </w:p>
  </w:footnote>
  <w:footnote w:type="continuationSeparator" w:id="0">
    <w:p w:rsidR="00B55D49" w:rsidRDefault="00B55D49" w:rsidP="0055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FB"/>
    <w:rsid w:val="00005E1E"/>
    <w:rsid w:val="00017469"/>
    <w:rsid w:val="000A2E61"/>
    <w:rsid w:val="000A3933"/>
    <w:rsid w:val="001128B0"/>
    <w:rsid w:val="00147E7E"/>
    <w:rsid w:val="001812BA"/>
    <w:rsid w:val="001A5010"/>
    <w:rsid w:val="00237B7C"/>
    <w:rsid w:val="00287D99"/>
    <w:rsid w:val="00291825"/>
    <w:rsid w:val="00292978"/>
    <w:rsid w:val="002C5873"/>
    <w:rsid w:val="0039394D"/>
    <w:rsid w:val="003A07B5"/>
    <w:rsid w:val="003C27F9"/>
    <w:rsid w:val="00463F38"/>
    <w:rsid w:val="00544D29"/>
    <w:rsid w:val="005514BD"/>
    <w:rsid w:val="00583401"/>
    <w:rsid w:val="00596D29"/>
    <w:rsid w:val="0064180B"/>
    <w:rsid w:val="006427A4"/>
    <w:rsid w:val="006A727E"/>
    <w:rsid w:val="00793BAE"/>
    <w:rsid w:val="007C2597"/>
    <w:rsid w:val="007F0616"/>
    <w:rsid w:val="00810DB4"/>
    <w:rsid w:val="0087414E"/>
    <w:rsid w:val="008B4C75"/>
    <w:rsid w:val="00915A56"/>
    <w:rsid w:val="0092758D"/>
    <w:rsid w:val="009F7F89"/>
    <w:rsid w:val="00A0750E"/>
    <w:rsid w:val="00A167EE"/>
    <w:rsid w:val="00A40236"/>
    <w:rsid w:val="00A4667F"/>
    <w:rsid w:val="00A73A69"/>
    <w:rsid w:val="00B55D49"/>
    <w:rsid w:val="00B7393E"/>
    <w:rsid w:val="00B81FC6"/>
    <w:rsid w:val="00BD04E3"/>
    <w:rsid w:val="00C323B7"/>
    <w:rsid w:val="00D02AE4"/>
    <w:rsid w:val="00D733A5"/>
    <w:rsid w:val="00D81603"/>
    <w:rsid w:val="00E57FFB"/>
    <w:rsid w:val="00EE611E"/>
    <w:rsid w:val="00EF6814"/>
    <w:rsid w:val="00F05D67"/>
    <w:rsid w:val="00F87368"/>
    <w:rsid w:val="00FB03FF"/>
    <w:rsid w:val="00FC664C"/>
    <w:rsid w:val="00FD005F"/>
    <w:rsid w:val="00FE1B5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B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5514B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514B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514B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闯天下</cp:lastModifiedBy>
  <cp:revision>29</cp:revision>
  <dcterms:created xsi:type="dcterms:W3CDTF">2014-12-02T07:07:00Z</dcterms:created>
  <dcterms:modified xsi:type="dcterms:W3CDTF">2015-09-06T00:33:00Z</dcterms:modified>
</cp:coreProperties>
</file>