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EB" w:rsidRDefault="00835CEB" w:rsidP="00835CEB">
      <w:pPr>
        <w:widowControl/>
        <w:spacing w:line="420" w:lineRule="atLeas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附件一：各班级参考曲目</w:t>
      </w:r>
    </w:p>
    <w:p w:rsidR="00835CEB" w:rsidRDefault="00835CEB" w:rsidP="00F97CD4">
      <w:pPr>
        <w:widowControl/>
        <w:spacing w:line="56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8"/>
          <w:szCs w:val="28"/>
        </w:rPr>
        <w:t>《江山》《国家》</w:t>
      </w:r>
    </w:p>
    <w:p w:rsidR="00835CEB" w:rsidRDefault="00835CEB" w:rsidP="00F97CD4">
      <w:pPr>
        <w:widowControl/>
        <w:spacing w:line="56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8"/>
          <w:szCs w:val="28"/>
        </w:rPr>
        <w:t>《映山红》《旗帜颂》《延安颂》《红星歌》《说中国》《光明行》</w:t>
      </w:r>
    </w:p>
    <w:p w:rsidR="00835CEB" w:rsidRDefault="00835CEB" w:rsidP="00F97CD4">
      <w:pPr>
        <w:widowControl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《东方红》《为了谁》《红旗颂》《祖国颂》</w:t>
      </w:r>
    </w:p>
    <w:p w:rsidR="00835CEB" w:rsidRDefault="00835CEB" w:rsidP="00F97CD4">
      <w:pPr>
        <w:widowControl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《歌唱祖国》《十送红军》《情深意长》《保卫黄河》《长江之歌》《东方之珠》《亚洲雄风》《超越梦想》《五星红旗》《红旗飘飘》《祝福祖国》《爱我中华》《和谐家园》《游击队歌》《英雄赞歌》《军港之夜》《打靶归来》《和谐中国》《走向辉煌》</w:t>
      </w:r>
    </w:p>
    <w:p w:rsidR="00835CEB" w:rsidRDefault="00835CEB" w:rsidP="00F97CD4">
      <w:pPr>
        <w:widowControl/>
        <w:spacing w:line="560" w:lineRule="exact"/>
        <w:rPr>
          <w:rFonts w:ascii="宋体" w:hAnsi="宋体" w:cs="宋体"/>
          <w:kern w:val="0"/>
          <w:sz w:val="28"/>
          <w:szCs w:val="28"/>
        </w:rPr>
      </w:pPr>
      <w:r w:rsidRPr="00F94113">
        <w:rPr>
          <w:rFonts w:ascii="宋体" w:hAnsi="宋体" w:cs="宋体" w:hint="eastAsia"/>
          <w:kern w:val="0"/>
          <w:sz w:val="28"/>
          <w:szCs w:val="28"/>
        </w:rPr>
        <w:t xml:space="preserve">《明天会更好》 《同一个梦想》 </w:t>
      </w:r>
      <w:r>
        <w:rPr>
          <w:rFonts w:ascii="宋体" w:hAnsi="宋体" w:cs="宋体" w:hint="eastAsia"/>
          <w:kern w:val="0"/>
          <w:sz w:val="28"/>
          <w:szCs w:val="28"/>
        </w:rPr>
        <w:t>《五月的鲜红》《我们的田野》</w:t>
      </w:r>
    </w:p>
    <w:p w:rsidR="00835CEB" w:rsidRDefault="00835CEB" w:rsidP="00F97CD4">
      <w:pPr>
        <w:widowControl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《我爱你中国》 《歌声与微笑》 《大海啊故乡》《共和国之恋》</w:t>
      </w:r>
    </w:p>
    <w:p w:rsidR="00835CEB" w:rsidRDefault="00835CEB" w:rsidP="00F97CD4">
      <w:pPr>
        <w:widowControl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《春天的故事》《走进新时代》《在太行山上》《我的中国心》</w:t>
      </w:r>
    </w:p>
    <w:p w:rsidR="00835CEB" w:rsidRDefault="00835CEB" w:rsidP="00F97CD4">
      <w:pPr>
        <w:widowControl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《过雪山草地》《大刀进行曲》《红船向未来》《咱当兵的人》</w:t>
      </w:r>
    </w:p>
    <w:p w:rsidR="00835CEB" w:rsidRDefault="00835CEB" w:rsidP="00F97CD4">
      <w:pPr>
        <w:widowControl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《共和国之恋》《游击队之歌》《可爱的中国》《过雪山草地》</w:t>
      </w:r>
    </w:p>
    <w:p w:rsidR="00835CEB" w:rsidRDefault="00835CEB" w:rsidP="00F97CD4">
      <w:pPr>
        <w:widowControl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《红歌中国行》《北京的金山上》《团结就是力量》《祖国不会忘记》</w:t>
      </w:r>
    </w:p>
    <w:p w:rsidR="00835CEB" w:rsidRDefault="00835CEB" w:rsidP="00F97CD4">
      <w:pPr>
        <w:widowControl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《在中国大地上》  </w:t>
      </w:r>
      <w:r w:rsidRPr="00F94113">
        <w:rPr>
          <w:rFonts w:ascii="宋体" w:hAnsi="宋体" w:cs="宋体" w:hint="eastAsia"/>
          <w:kern w:val="0"/>
          <w:sz w:val="28"/>
          <w:szCs w:val="28"/>
        </w:rPr>
        <w:t>《相亲相爱一家人》</w:t>
      </w:r>
      <w:r>
        <w:rPr>
          <w:rFonts w:ascii="宋体" w:hAnsi="宋体" w:cs="宋体" w:hint="eastAsia"/>
          <w:kern w:val="0"/>
          <w:sz w:val="28"/>
          <w:szCs w:val="28"/>
        </w:rPr>
        <w:t>《今天是你的生日》</w:t>
      </w:r>
    </w:p>
    <w:p w:rsidR="00835CEB" w:rsidRDefault="00835CEB" w:rsidP="00F97CD4">
      <w:pPr>
        <w:widowControl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《在那遥远的地方》《红星照我去战斗》《少年壮志不言愁》</w:t>
      </w:r>
    </w:p>
    <w:p w:rsidR="00835CEB" w:rsidRDefault="00835CEB" w:rsidP="00F97CD4">
      <w:pPr>
        <w:widowControl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《党啊亲爱的妈妈》《我们走在大路上》《人民军队忠于党》</w:t>
      </w:r>
    </w:p>
    <w:p w:rsidR="00835CEB" w:rsidRDefault="00835CEB" w:rsidP="00F97CD4">
      <w:pPr>
        <w:widowControl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《唱支山歌给党听》《我们美丽的祖国》《在希望的田野上》</w:t>
      </w:r>
    </w:p>
    <w:p w:rsidR="00835CEB" w:rsidRDefault="00835CEB" w:rsidP="00F97CD4">
      <w:pPr>
        <w:widowControl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《我爱你塞北的雪》《万里长城永不倒》《咱们工人有力量》</w:t>
      </w:r>
    </w:p>
    <w:p w:rsidR="00835CEB" w:rsidRDefault="00835CEB" w:rsidP="00F97CD4">
      <w:pPr>
        <w:widowControl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《祖国慈祥的母亲》《共和国选择了你》《革命人永远是年轻》</w:t>
      </w:r>
    </w:p>
    <w:p w:rsidR="00835CEB" w:rsidRDefault="00835CEB" w:rsidP="00F97CD4">
      <w:pPr>
        <w:widowControl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《毛主席的话儿记心上》  《我们的生活充满阳光》</w:t>
      </w:r>
    </w:p>
    <w:p w:rsidR="00835CEB" w:rsidRDefault="00835CEB" w:rsidP="00F97CD4">
      <w:pPr>
        <w:widowControl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《没有共产党就没有新中国》《远方的客人请你留下来》</w:t>
      </w:r>
    </w:p>
    <w:p w:rsidR="00835CEB" w:rsidRDefault="00835CEB" w:rsidP="00F97CD4">
      <w:pPr>
        <w:widowControl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《中国，中国，鲜红的太阳永不落》</w:t>
      </w:r>
      <w:bookmarkStart w:id="0" w:name="_GoBack"/>
      <w:bookmarkEnd w:id="0"/>
    </w:p>
    <w:p w:rsidR="00353769" w:rsidRDefault="00835CEB" w:rsidP="00F97CD4">
      <w:pPr>
        <w:spacing w:line="560" w:lineRule="exact"/>
      </w:pPr>
      <w:r>
        <w:rPr>
          <w:rFonts w:ascii="Verdana" w:hAnsi="Verdana" w:cs="宋体"/>
          <w:kern w:val="0"/>
          <w:sz w:val="18"/>
          <w:szCs w:val="18"/>
        </w:rPr>
        <w:t> </w:t>
      </w:r>
    </w:p>
    <w:sectPr w:rsidR="00353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AB4" w:rsidRDefault="00714AB4" w:rsidP="00835CEB">
      <w:r>
        <w:separator/>
      </w:r>
    </w:p>
  </w:endnote>
  <w:endnote w:type="continuationSeparator" w:id="0">
    <w:p w:rsidR="00714AB4" w:rsidRDefault="00714AB4" w:rsidP="0083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AB4" w:rsidRDefault="00714AB4" w:rsidP="00835CEB">
      <w:r>
        <w:separator/>
      </w:r>
    </w:p>
  </w:footnote>
  <w:footnote w:type="continuationSeparator" w:id="0">
    <w:p w:rsidR="00714AB4" w:rsidRDefault="00714AB4" w:rsidP="00835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1A"/>
    <w:rsid w:val="00353769"/>
    <w:rsid w:val="00714AB4"/>
    <w:rsid w:val="00835CEB"/>
    <w:rsid w:val="00F8671A"/>
    <w:rsid w:val="00F9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5CE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C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C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C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5CE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C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C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C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FOUNDERTECH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2014-11-13T08:03:00Z</dcterms:created>
  <dcterms:modified xsi:type="dcterms:W3CDTF">2014-11-13T08:04:00Z</dcterms:modified>
</cp:coreProperties>
</file>