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F3" w:rsidRDefault="00063BF3" w:rsidP="00063BF3">
      <w:pPr>
        <w:widowControl/>
        <w:tabs>
          <w:tab w:val="left" w:pos="900"/>
        </w:tabs>
        <w:adjustRightInd w:val="0"/>
        <w:snapToGrid w:val="0"/>
        <w:spacing w:beforeLines="50" w:before="156" w:line="300" w:lineRule="auto"/>
        <w:jc w:val="center"/>
        <w:outlineLvl w:val="0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701"/>
        <w:gridCol w:w="1560"/>
        <w:gridCol w:w="1417"/>
        <w:gridCol w:w="1881"/>
      </w:tblGrid>
      <w:tr w:rsidR="00063BF3" w:rsidTr="00063BF3">
        <w:trPr>
          <w:trHeight w:val="623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F3" w:rsidRDefault="00063BF3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　名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F3" w:rsidRDefault="00063BF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F3" w:rsidRDefault="00063BF3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　别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F3" w:rsidRDefault="00063BF3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男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□女</w:t>
            </w:r>
          </w:p>
        </w:tc>
      </w:tr>
      <w:tr w:rsidR="00063BF3" w:rsidTr="00063BF3">
        <w:trPr>
          <w:trHeight w:val="1219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F3" w:rsidRDefault="00063BF3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专题交流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F3" w:rsidRDefault="00063BF3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现代农业生物技术与资源环境</w:t>
            </w:r>
          </w:p>
          <w:p w:rsidR="00063BF3" w:rsidRDefault="00063BF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现代农业信息技术与工业技术</w:t>
            </w:r>
          </w:p>
        </w:tc>
      </w:tr>
      <w:tr w:rsidR="00063BF3" w:rsidTr="00063BF3">
        <w:trPr>
          <w:trHeight w:val="575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F3" w:rsidRDefault="00063BF3">
            <w:pPr>
              <w:snapToGrid w:val="0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F3" w:rsidRDefault="00063BF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F3" w:rsidRDefault="00063BF3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F3" w:rsidRDefault="00063BF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063BF3" w:rsidTr="00063BF3">
        <w:trPr>
          <w:trHeight w:val="575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F3" w:rsidRDefault="00063BF3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研究方向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F3" w:rsidRDefault="00063BF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063BF3" w:rsidTr="00063BF3">
        <w:trPr>
          <w:trHeight w:val="623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F3" w:rsidRDefault="00063BF3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F3" w:rsidRDefault="00063BF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F3" w:rsidRDefault="00063BF3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F3" w:rsidRDefault="00063BF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063BF3" w:rsidTr="00063BF3">
        <w:trPr>
          <w:trHeight w:val="667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F3" w:rsidRDefault="00063BF3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单位电话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F3" w:rsidRDefault="00063BF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F3" w:rsidRDefault="00063BF3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F3" w:rsidRDefault="00063BF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063BF3" w:rsidTr="00063BF3">
        <w:trPr>
          <w:trHeight w:val="591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F3" w:rsidRDefault="00063BF3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E-mail 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F3" w:rsidRDefault="00063BF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063BF3" w:rsidTr="00063BF3">
        <w:trPr>
          <w:trHeight w:val="1066"/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F3" w:rsidRDefault="00063BF3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是否需要大会发言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F3" w:rsidRDefault="00063BF3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□是  □否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F3" w:rsidRDefault="00063BF3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发言题目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F3" w:rsidRDefault="00063BF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063BF3" w:rsidTr="00063BF3">
        <w:trPr>
          <w:jc w:val="center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F3" w:rsidRDefault="00063BF3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备　注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BF3" w:rsidRDefault="00063BF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  <w:p w:rsidR="00063BF3" w:rsidRDefault="00063BF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  <w:p w:rsidR="00063BF3" w:rsidRDefault="00063BF3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</w:tbl>
    <w:p w:rsidR="009C1C11" w:rsidRDefault="00400E69">
      <w:r>
        <w:rPr>
          <w:rFonts w:ascii="仿宋_GB2312" w:eastAsia="仿宋_GB2312" w:hint="eastAsia"/>
          <w:sz w:val="28"/>
          <w:szCs w:val="28"/>
        </w:rPr>
        <w:t>请填写完整后于10月16日前发邮件至</w:t>
      </w:r>
      <w:r w:rsidR="006547F4">
        <w:rPr>
          <w:rFonts w:ascii="仿宋_GB2312" w:eastAsia="仿宋_GB2312" w:hint="eastAsia"/>
          <w:sz w:val="28"/>
          <w:szCs w:val="28"/>
        </w:rPr>
        <w:t>王惟帅老师</w:t>
      </w:r>
      <w:r w:rsidRPr="00400E69">
        <w:rPr>
          <w:rFonts w:ascii="仿宋_GB2312" w:eastAsia="仿宋_GB2312"/>
          <w:sz w:val="28"/>
          <w:szCs w:val="28"/>
        </w:rPr>
        <w:t>569473267@qq.</w:t>
      </w:r>
      <w:proofErr w:type="gramStart"/>
      <w:r w:rsidRPr="00400E69">
        <w:rPr>
          <w:rFonts w:ascii="仿宋_GB2312" w:eastAsia="仿宋_GB2312"/>
          <w:sz w:val="28"/>
          <w:szCs w:val="28"/>
        </w:rPr>
        <w:t>com</w:t>
      </w:r>
      <w:proofErr w:type="gramEnd"/>
    </w:p>
    <w:sectPr w:rsidR="009C1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F3"/>
    <w:rsid w:val="00063BF3"/>
    <w:rsid w:val="00120BA4"/>
    <w:rsid w:val="00400E69"/>
    <w:rsid w:val="006547F4"/>
    <w:rsid w:val="008D58CC"/>
    <w:rsid w:val="009C1C11"/>
    <w:rsid w:val="00E811C5"/>
    <w:rsid w:val="00EB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yangjianling</dc:creator>
  <cp:lastModifiedBy>yangjianling</cp:lastModifiedBy>
  <cp:revision>7</cp:revision>
  <dcterms:created xsi:type="dcterms:W3CDTF">2014-10-13T08:33:00Z</dcterms:created>
  <dcterms:modified xsi:type="dcterms:W3CDTF">2014-10-13T08:38:00Z</dcterms:modified>
</cp:coreProperties>
</file>