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8" w:rsidRDefault="001227B8" w:rsidP="001227B8">
      <w:pPr>
        <w:spacing w:afterLines="100" w:after="312" w:line="6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中国农业科学院研究生院硕士研究生延期发表学术论文核销表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080"/>
        <w:gridCol w:w="3248"/>
      </w:tblGrid>
      <w:tr w:rsidR="001227B8" w:rsidTr="00814794">
        <w:trPr>
          <w:trHeight w:val="484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研究生姓名</w:t>
            </w:r>
          </w:p>
        </w:tc>
        <w:tc>
          <w:tcPr>
            <w:tcW w:w="270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324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1227B8" w:rsidTr="00814794">
        <w:trPr>
          <w:trHeight w:val="484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研究生类型</w:t>
            </w:r>
          </w:p>
        </w:tc>
        <w:tc>
          <w:tcPr>
            <w:tcW w:w="270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专业学位硕士</w:t>
            </w:r>
          </w:p>
        </w:tc>
        <w:tc>
          <w:tcPr>
            <w:tcW w:w="108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24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 w:rsidR="001227B8" w:rsidTr="00814794">
        <w:trPr>
          <w:trHeight w:val="466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导师姓名</w:t>
            </w:r>
          </w:p>
        </w:tc>
        <w:tc>
          <w:tcPr>
            <w:tcW w:w="2700" w:type="dxa"/>
            <w:vAlign w:val="center"/>
          </w:tcPr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研究所</w:t>
            </w:r>
          </w:p>
        </w:tc>
        <w:tc>
          <w:tcPr>
            <w:tcW w:w="3248" w:type="dxa"/>
            <w:vAlign w:val="center"/>
          </w:tcPr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1227B8" w:rsidTr="00814794">
        <w:trPr>
          <w:trHeight w:val="458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学位论文题目（中文）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1227B8" w:rsidTr="00814794">
        <w:trPr>
          <w:trHeight w:val="451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学位论文题目（英文）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1227B8" w:rsidTr="00814794">
        <w:trPr>
          <w:trHeight w:val="451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已发表学术论文题目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1227B8" w:rsidTr="00814794">
        <w:trPr>
          <w:trHeight w:val="451"/>
        </w:trPr>
        <w:tc>
          <w:tcPr>
            <w:tcW w:w="2268" w:type="dxa"/>
            <w:vAlign w:val="center"/>
          </w:tcPr>
          <w:p w:rsidR="001227B8" w:rsidRDefault="001227B8" w:rsidP="00814794">
            <w:pPr>
              <w:spacing w:line="36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正式发表时间或期号</w:t>
            </w:r>
          </w:p>
        </w:tc>
        <w:tc>
          <w:tcPr>
            <w:tcW w:w="7028" w:type="dxa"/>
            <w:gridSpan w:val="3"/>
          </w:tcPr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</w:tc>
      </w:tr>
      <w:tr w:rsidR="001227B8" w:rsidTr="00814794">
        <w:trPr>
          <w:trHeight w:val="4497"/>
        </w:trPr>
        <w:tc>
          <w:tcPr>
            <w:tcW w:w="9296" w:type="dxa"/>
            <w:gridSpan w:val="4"/>
          </w:tcPr>
          <w:p w:rsidR="001227B8" w:rsidRDefault="001227B8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已发表学术论文主要内容：</w:t>
            </w: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afterLines="50" w:after="156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研究生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因论文研究成果暂时不宜公开，于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日申请延期发表学术论文，现已发表与本人学位论文内容相关的学术论文，特申请核销。</w:t>
            </w:r>
          </w:p>
          <w:p w:rsidR="001227B8" w:rsidRDefault="001227B8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导师签字：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227B8" w:rsidTr="00814794">
        <w:trPr>
          <w:trHeight w:val="1868"/>
        </w:trPr>
        <w:tc>
          <w:tcPr>
            <w:tcW w:w="9296" w:type="dxa"/>
            <w:gridSpan w:val="4"/>
          </w:tcPr>
          <w:p w:rsidR="001227B8" w:rsidRDefault="001227B8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研究所意见：</w:t>
            </w: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ind w:firstLineChars="1954" w:firstLine="411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1227B8" w:rsidRDefault="001227B8" w:rsidP="00814794">
            <w:pPr>
              <w:spacing w:line="360" w:lineRule="exact"/>
              <w:ind w:firstLineChars="1954" w:firstLine="4119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>
              <w:rPr>
                <w:rFonts w:hint="eastAsia"/>
                <w:b/>
                <w:bCs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1227B8" w:rsidTr="00814794">
        <w:trPr>
          <w:trHeight w:val="1850"/>
        </w:trPr>
        <w:tc>
          <w:tcPr>
            <w:tcW w:w="9296" w:type="dxa"/>
            <w:gridSpan w:val="4"/>
          </w:tcPr>
          <w:p w:rsidR="001227B8" w:rsidRDefault="001227B8" w:rsidP="00814794">
            <w:pPr>
              <w:spacing w:line="36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研究生院意见：</w:t>
            </w:r>
          </w:p>
          <w:p w:rsidR="001227B8" w:rsidRDefault="001227B8" w:rsidP="00814794">
            <w:pPr>
              <w:spacing w:afterLines="50" w:after="156"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afterLines="50" w:after="156" w:line="360" w:lineRule="exact"/>
              <w:rPr>
                <w:rFonts w:hint="eastAsia"/>
              </w:rPr>
            </w:pPr>
          </w:p>
          <w:p w:rsidR="001227B8" w:rsidRDefault="001227B8" w:rsidP="00814794">
            <w:pPr>
              <w:spacing w:line="360" w:lineRule="exact"/>
              <w:ind w:firstLineChars="1954" w:firstLine="4119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负责人签字：</w:t>
            </w:r>
            <w:r>
              <w:rPr>
                <w:rFonts w:hint="eastAsia"/>
                <w:b/>
                <w:bCs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1227B8" w:rsidRDefault="001227B8" w:rsidP="001227B8">
      <w:pPr>
        <w:spacing w:line="36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注：1、此表一式三份，一份由研究生本人保存，一份由研究所存档，一份由研究生院存档。</w:t>
      </w:r>
    </w:p>
    <w:p w:rsidR="00871ECB" w:rsidRDefault="001227B8" w:rsidP="001227B8">
      <w:r>
        <w:rPr>
          <w:rFonts w:ascii="宋体" w:hAnsi="宋体" w:hint="eastAsia"/>
        </w:rPr>
        <w:t xml:space="preserve">    </w:t>
      </w:r>
      <w:r>
        <w:rPr>
          <w:rFonts w:ascii="黑体" w:eastAsia="黑体" w:hint="eastAsia"/>
        </w:rPr>
        <w:t>2、随</w:t>
      </w:r>
      <w:proofErr w:type="gramStart"/>
      <w:r>
        <w:rPr>
          <w:rFonts w:ascii="黑体" w:eastAsia="黑体" w:hint="eastAsia"/>
        </w:rPr>
        <w:t>表附已</w:t>
      </w:r>
      <w:proofErr w:type="gramEnd"/>
      <w:r>
        <w:rPr>
          <w:rFonts w:ascii="黑体" w:eastAsia="黑体" w:hint="eastAsia"/>
        </w:rPr>
        <w:t>发表学术论文原件或复印件。</w:t>
      </w:r>
      <w:bookmarkStart w:id="0" w:name="_GoBack"/>
      <w:bookmarkEnd w:id="0"/>
    </w:p>
    <w:sectPr w:rsidR="0087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8"/>
    <w:rsid w:val="001227B8"/>
    <w:rsid w:val="0087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B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2013-10-25T07:11:00Z</dcterms:created>
  <dcterms:modified xsi:type="dcterms:W3CDTF">2013-10-25T07:11:00Z</dcterms:modified>
</cp:coreProperties>
</file>