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6"/>
        <w:tblpPr w:leftFromText="180" w:rightFromText="180" w:vertAnchor="text" w:horzAnchor="page" w:tblpXSpec="center" w:tblpY="883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440"/>
        <w:gridCol w:w="3780"/>
        <w:gridCol w:w="3600"/>
        <w:gridCol w:w="1620"/>
        <w:gridCol w:w="1440"/>
      </w:tblGrid>
      <w:tr w14:paraId="79441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1C4D2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4FCA0">
            <w:pPr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活动时间</w:t>
            </w: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3944B">
            <w:pPr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活动形式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337FB">
            <w:pPr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活动内容</w:t>
            </w:r>
          </w:p>
          <w:p w14:paraId="55F6D20E">
            <w:pPr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（不少于200字，可另附活动新闻稿件）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BFA62">
            <w:pPr>
              <w:snapToGrid w:val="0"/>
              <w:jc w:val="center"/>
              <w:rPr>
                <w:rFonts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参与人数</w:t>
            </w:r>
          </w:p>
          <w:p w14:paraId="550F3DF8">
            <w:pPr>
              <w:snapToGrid w:val="0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（人）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6D8AD">
            <w:pPr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 w14:paraId="3230E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9785F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C8F2B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77428">
            <w:pPr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A1649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94C10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91431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1CE5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A3229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29030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EAD85">
            <w:pPr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602A1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E8E8D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655B0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46DAA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D246B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3B64B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B9A23">
            <w:pPr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381C2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7649A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F64B6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5FC8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1A123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6E05F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F0513">
            <w:pPr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818B3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A0AE6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E3776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40CC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93C90"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FA262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C9884">
            <w:pPr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23950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57C65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8BCD1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18FE0891">
      <w:pPr>
        <w:spacing w:line="360" w:lineRule="auto"/>
        <w:ind w:firstLine="280" w:firstLineChars="100"/>
        <w:rPr>
          <w:rFonts w:ascii="仿宋" w:hAnsi="仿宋" w:eastAsia="仿宋" w:cs="仿宋"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eastAsia="zh-CN"/>
        </w:rPr>
        <w:t>班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级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           报送日期：   年   月  日</w:t>
      </w:r>
    </w:p>
    <w:sectPr>
      <w:headerReference r:id="rId3" w:type="default"/>
      <w:pgSz w:w="16838" w:h="11906" w:orient="landscape"/>
      <w:pgMar w:top="1587" w:right="2098" w:bottom="1474" w:left="1984" w:header="851" w:footer="1361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F748BFC3-EA33-4B29-B19F-F3A699D5EAC5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C3F82F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mirrorMargins w:val="1"/>
  <w:bordersDoNotSurroundHeader w:val="1"/>
  <w:bordersDoNotSurroundFooter w:val="1"/>
  <w:documentProtection w:enforcement="0"/>
  <w:defaultTabStop w:val="420"/>
  <w:drawingGridHorizontalSpacing w:val="21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wNzFkYWE3ZmM2MTNiMjgyOGE3MTY2ZTBjNmQzMDAifQ=="/>
  </w:docVars>
  <w:rsids>
    <w:rsidRoot w:val="0047395B"/>
    <w:rsid w:val="001367FD"/>
    <w:rsid w:val="002718CB"/>
    <w:rsid w:val="0047395B"/>
    <w:rsid w:val="007652AD"/>
    <w:rsid w:val="008E7AC9"/>
    <w:rsid w:val="00A54D78"/>
    <w:rsid w:val="04786817"/>
    <w:rsid w:val="07562719"/>
    <w:rsid w:val="095C75B4"/>
    <w:rsid w:val="0A8D3D36"/>
    <w:rsid w:val="0C1A524E"/>
    <w:rsid w:val="0EF042F9"/>
    <w:rsid w:val="0F464D42"/>
    <w:rsid w:val="1035055D"/>
    <w:rsid w:val="11B5429E"/>
    <w:rsid w:val="166E2C6E"/>
    <w:rsid w:val="17C4347E"/>
    <w:rsid w:val="1ED776BA"/>
    <w:rsid w:val="1F26573B"/>
    <w:rsid w:val="21536AC7"/>
    <w:rsid w:val="21A76660"/>
    <w:rsid w:val="22CB48F0"/>
    <w:rsid w:val="267C3185"/>
    <w:rsid w:val="27D671E5"/>
    <w:rsid w:val="2E612A1B"/>
    <w:rsid w:val="2FAA740A"/>
    <w:rsid w:val="2FAC6889"/>
    <w:rsid w:val="33601FCD"/>
    <w:rsid w:val="372D0CA9"/>
    <w:rsid w:val="38CD4B1E"/>
    <w:rsid w:val="39DC0F86"/>
    <w:rsid w:val="3BD4196A"/>
    <w:rsid w:val="3C7E1DF0"/>
    <w:rsid w:val="3FC14AC9"/>
    <w:rsid w:val="3FF545DE"/>
    <w:rsid w:val="457B0D80"/>
    <w:rsid w:val="462A6340"/>
    <w:rsid w:val="47570E8F"/>
    <w:rsid w:val="47F04DE0"/>
    <w:rsid w:val="48230838"/>
    <w:rsid w:val="4E6B21ED"/>
    <w:rsid w:val="55CC2F32"/>
    <w:rsid w:val="57402748"/>
    <w:rsid w:val="5A7D47FA"/>
    <w:rsid w:val="5D890A34"/>
    <w:rsid w:val="5E115985"/>
    <w:rsid w:val="5E6B7686"/>
    <w:rsid w:val="63822E81"/>
    <w:rsid w:val="661E19B4"/>
    <w:rsid w:val="69280E4A"/>
    <w:rsid w:val="6D15307C"/>
    <w:rsid w:val="775C233D"/>
    <w:rsid w:val="7D7459F6"/>
    <w:rsid w:val="7D8D1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cs="宋体"/>
      <w:b/>
      <w:kern w:val="0"/>
      <w:sz w:val="36"/>
      <w:szCs w:val="36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51</Words>
  <Characters>53</Characters>
  <Lines>1</Lines>
  <Paragraphs>1</Paragraphs>
  <TotalTime>59</TotalTime>
  <ScaleCrop>false</ScaleCrop>
  <LinksUpToDate>false</LinksUpToDate>
  <CharactersWithSpaces>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revision>4</cp:revision>
  <cp:lastPrinted>2024-09-26T10:10:00Z</cp:lastPrinted>
  <dcterms:created xsi:type="dcterms:W3CDTF">2020-05-24T01:32:00Z</dcterms:created>
  <dcterms:modified xsi:type="dcterms:W3CDTF">2026-09-29T01:25:26Z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D5627CFF1BC14925BA5B0D239AFAE7BB_13</vt:lpwstr>
  </property>
  <property fmtid="{D5CDD505-2E9C-101B-9397-08002B2CF9AE}" pid="4" name="commondata">
    <vt:lpwstr>eyJoZGlkIjoiZGUwNzFkYWE3ZmM2MTNiMjgyOGE3MTY2ZTBjNmQzMDAifQ==</vt:lpwstr>
  </property>
  <property fmtid="{D5CDD505-2E9C-101B-9397-08002B2CF9AE}" pid="5" name="KSOTemplateDocerSaveRecord">
    <vt:lpwstr>eyJoZGlkIjoiOTYyNTVlNzI3MGJjYmMyNThjYWMyMWVlYjQyOWYyYzQiLCJ1c2VySWQiOiIzMzgyNjU4MzYifQ==</vt:lpwstr>
  </property>
</Properties>
</file>