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250A">
      <w:pPr>
        <w:spacing w:line="600" w:lineRule="exact"/>
        <w:jc w:val="center"/>
        <w:outlineLvl w:val="0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中国农业科学院研究生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院</w:t>
      </w:r>
    </w:p>
    <w:p w14:paraId="349AA81B">
      <w:pPr>
        <w:spacing w:line="600" w:lineRule="exact"/>
        <w:jc w:val="center"/>
        <w:outlineLvl w:val="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食物、保护、护理全球合作博士平台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学术交流活动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申请表</w:t>
      </w:r>
    </w:p>
    <w:tbl>
      <w:tblPr>
        <w:tblStyle w:val="4"/>
        <w:tblW w:w="997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682"/>
        <w:gridCol w:w="3314"/>
        <w:gridCol w:w="1823"/>
      </w:tblGrid>
      <w:tr w14:paraId="5F5F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6886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姓名及拼音：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BB94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</w:rPr>
              <w:t>性别</w:t>
            </w:r>
            <w:r>
              <w:rPr>
                <w:rFonts w:hint="eastAsia" w:cs="Arial Unicode MS" w:asciiTheme="majorEastAsia" w:hAnsiTheme="majorEastAsia" w:eastAsiaTheme="majorEastAsia"/>
                <w:b/>
                <w:spacing w:val="-20"/>
              </w:rPr>
              <w:t>：   男   □      女   □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DE46">
            <w:pPr>
              <w:jc w:val="center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  <w:p w14:paraId="03476A1E">
            <w:pPr>
              <w:jc w:val="center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2〞照片</w:t>
            </w:r>
          </w:p>
          <w:p w14:paraId="08B55A90">
            <w:pPr>
              <w:jc w:val="center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</w:tc>
      </w:tr>
      <w:tr w14:paraId="5A4B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06C4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出生日期：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ADFA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婚姻状况：</w:t>
            </w: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6282">
            <w:pPr>
              <w:widowControl/>
              <w:jc w:val="left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</w:tc>
      </w:tr>
      <w:tr w14:paraId="71A2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4B07">
            <w:pPr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培养单位：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095A10">
            <w:pPr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导师：</w:t>
            </w: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B62B">
            <w:pPr>
              <w:widowControl/>
              <w:jc w:val="left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</w:tc>
      </w:tr>
      <w:tr w14:paraId="7E2A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65A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专业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>：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2B55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pacing w:val="-20"/>
              </w:rPr>
              <w:t>学号：</w:t>
            </w: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AD22">
            <w:pPr>
              <w:widowControl/>
              <w:jc w:val="left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</w:tc>
      </w:tr>
      <w:tr w14:paraId="68BA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33E2">
            <w:pPr>
              <w:jc w:val="left"/>
              <w:outlineLvl w:val="0"/>
              <w:rPr>
                <w:rFonts w:hint="eastAsia" w:cs="Arial Unicode MS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  <w:lang w:eastAsia="zh-CN"/>
              </w:rPr>
              <w:t>博士研究课题名称</w:t>
            </w:r>
          </w:p>
        </w:tc>
        <w:tc>
          <w:tcPr>
            <w:tcW w:w="7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8AF9">
            <w:pPr>
              <w:jc w:val="left"/>
              <w:outlineLvl w:val="0"/>
              <w:rPr>
                <w:rFonts w:hint="eastAsia" w:asciiTheme="majorEastAsia" w:hAnsiTheme="majorEastAsia" w:eastAsiaTheme="majorEastAsia"/>
                <w:b/>
              </w:rPr>
            </w:pPr>
          </w:p>
        </w:tc>
      </w:tr>
      <w:tr w14:paraId="4C52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0E56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护照号及有效期：</w:t>
            </w: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A43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身份证号:</w:t>
            </w:r>
          </w:p>
        </w:tc>
      </w:tr>
      <w:tr w14:paraId="0910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EDCC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</w:rPr>
              <w:t>手机号码</w:t>
            </w: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：</w:t>
            </w: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EF34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Email</w:t>
            </w: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：</w:t>
            </w:r>
          </w:p>
        </w:tc>
      </w:tr>
      <w:tr w14:paraId="7DB0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087B">
            <w:pPr>
              <w:jc w:val="left"/>
              <w:outlineLvl w:val="0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紧急联系人姓名及关系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>：</w:t>
            </w: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FFBF">
            <w:pPr>
              <w:jc w:val="left"/>
              <w:outlineLvl w:val="0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紧急联系人电话：</w:t>
            </w:r>
          </w:p>
        </w:tc>
      </w:tr>
      <w:tr w14:paraId="223D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1B96">
            <w:pPr>
              <w:spacing w:line="320" w:lineRule="exact"/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过去五年内出国（境）情况（如有，则说明国别、目的和日期）：</w:t>
            </w:r>
          </w:p>
          <w:p w14:paraId="7494AFC2">
            <w:pPr>
              <w:spacing w:line="320" w:lineRule="exact"/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  <w:p w14:paraId="6954E327">
            <w:pPr>
              <w:spacing w:line="320" w:lineRule="exact"/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AD66">
            <w:pPr>
              <w:jc w:val="left"/>
              <w:outlineLvl w:val="0"/>
              <w:rPr>
                <w:rFonts w:cs="Arial Unicode MS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Cs w:val="21"/>
              </w:rPr>
              <w:t>是否有拒签史：</w:t>
            </w:r>
          </w:p>
        </w:tc>
      </w:tr>
      <w:tr w14:paraId="5A5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2908">
            <w:pPr>
              <w:outlineLvl w:val="0"/>
              <w:rPr>
                <w:rFonts w:cs="Arial Unicode MS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教育背景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>（本科起）：</w:t>
            </w:r>
          </w:p>
          <w:p w14:paraId="5D7138A6">
            <w:pPr>
              <w:ind w:right="-1407" w:rightChars="-670" w:firstLine="207" w:firstLineChars="98"/>
              <w:outlineLvl w:val="0"/>
              <w:rPr>
                <w:rFonts w:cs="Arial Unicode MS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校名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                 </w:t>
            </w:r>
            <w:r>
              <w:rPr>
                <w:rFonts w:hint="eastAsia" w:asciiTheme="majorEastAsia" w:hAnsiTheme="majorEastAsia" w:eastAsiaTheme="majorEastAsia"/>
                <w:b/>
              </w:rPr>
              <w:t>在校时间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/>
                <w:b/>
              </w:rPr>
              <w:t>专业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b/>
              </w:rPr>
              <w:t>所获学位</w:t>
            </w:r>
          </w:p>
          <w:p w14:paraId="1AEE7EF6">
            <w:pPr>
              <w:spacing w:before="156" w:beforeLines="50"/>
              <w:ind w:right="-1407" w:rightChars="-670"/>
              <w:outlineLvl w:val="0"/>
              <w:rPr>
                <w:rFonts w:cs="Arial Unicode MS" w:asciiTheme="majorEastAsia" w:hAnsiTheme="majorEastAsia" w:eastAsiaTheme="majorEastAsia"/>
                <w:b/>
                <w:u w:val="singl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 </w:t>
            </w:r>
          </w:p>
          <w:p w14:paraId="503ED4BB">
            <w:pPr>
              <w:spacing w:before="156" w:beforeLines="50"/>
              <w:ind w:right="-1407" w:rightChars="-670"/>
              <w:outlineLvl w:val="0"/>
              <w:rPr>
                <w:rFonts w:cs="Arial Unicode MS" w:asciiTheme="majorEastAsia" w:hAnsiTheme="majorEastAsia" w:eastAsiaTheme="majorEastAsia"/>
                <w:b/>
                <w:u w:val="singl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 </w:t>
            </w:r>
          </w:p>
          <w:p w14:paraId="61E9F3D1">
            <w:pPr>
              <w:spacing w:before="156" w:beforeLines="50"/>
              <w:ind w:right="-1407" w:rightChars="-670"/>
              <w:outlineLvl w:val="0"/>
              <w:rPr>
                <w:rFonts w:cs="Arial Unicode MS" w:asciiTheme="majorEastAsia" w:hAnsiTheme="majorEastAsia" w:eastAsiaTheme="majorEastAsia"/>
                <w:b/>
                <w:u w:val="singl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 </w:t>
            </w:r>
          </w:p>
          <w:p w14:paraId="462A3113">
            <w:pPr>
              <w:outlineLvl w:val="0"/>
              <w:rPr>
                <w:rFonts w:asciiTheme="majorEastAsia" w:hAnsiTheme="majorEastAsia" w:eastAsiaTheme="majorEastAsia"/>
                <w:b/>
              </w:rPr>
            </w:pPr>
          </w:p>
          <w:p w14:paraId="53E69B4B">
            <w:pPr>
              <w:outlineLvl w:val="0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工作经历（如有）：</w:t>
            </w:r>
          </w:p>
          <w:p w14:paraId="1EAE7FD1">
            <w:pPr>
              <w:outlineLvl w:val="0"/>
              <w:rPr>
                <w:rFonts w:asciiTheme="majorEastAsia" w:hAnsiTheme="majorEastAsia" w:eastAsiaTheme="majorEastAsia"/>
                <w:b/>
              </w:rPr>
            </w:pPr>
          </w:p>
          <w:p w14:paraId="2B78E07B">
            <w:pPr>
              <w:ind w:firstLine="207" w:firstLineChars="98"/>
              <w:outlineLvl w:val="0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 xml:space="preserve">工作单位                 起止时间                职位/职称       从事工作 </w:t>
            </w:r>
          </w:p>
          <w:p w14:paraId="1EB24F62">
            <w:pPr>
              <w:spacing w:before="156" w:beforeLines="50"/>
              <w:ind w:right="-1407" w:rightChars="-670"/>
              <w:outlineLvl w:val="0"/>
              <w:rPr>
                <w:rFonts w:cs="Arial Unicode MS" w:asciiTheme="majorEastAsia" w:hAnsiTheme="majorEastAsia" w:eastAsiaTheme="majorEastAsia"/>
                <w:b/>
                <w:u w:val="singl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 </w:t>
            </w:r>
          </w:p>
          <w:p w14:paraId="61AD022E">
            <w:pPr>
              <w:spacing w:before="156" w:beforeLines="50"/>
              <w:ind w:right="-1407" w:rightChars="-670"/>
              <w:outlineLvl w:val="0"/>
              <w:rPr>
                <w:rFonts w:cs="Arial Unicode MS" w:asciiTheme="majorEastAsia" w:hAnsiTheme="majorEastAsia" w:eastAsiaTheme="majorEastAsia"/>
                <w:b/>
                <w:u w:val="singl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 </w:t>
            </w:r>
          </w:p>
          <w:p w14:paraId="62872043">
            <w:pPr>
              <w:spacing w:before="156" w:beforeLines="50"/>
              <w:ind w:right="-1407" w:rightChars="-670"/>
              <w:outlineLvl w:val="0"/>
              <w:rPr>
                <w:rFonts w:cs="Arial Unicode MS" w:asciiTheme="majorEastAsia" w:hAnsiTheme="majorEastAsia" w:eastAsiaTheme="majorEastAsia"/>
                <w:b/>
                <w:u w:val="singl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</w:t>
            </w:r>
            <w:r>
              <w:rPr>
                <w:rFonts w:hint="eastAsia" w:cs="Arial Unicode MS" w:asciiTheme="majorEastAsia" w:hAnsiTheme="majorEastAsia" w:eastAsiaTheme="majorEastAsia"/>
                <w:b/>
              </w:rPr>
              <w:t xml:space="preserve">  </w:t>
            </w:r>
            <w:r>
              <w:rPr>
                <w:rFonts w:hint="eastAsia" w:cs="Arial Unicode MS" w:asciiTheme="majorEastAsia" w:hAnsiTheme="majorEastAsia" w:eastAsiaTheme="majorEastAsia"/>
                <w:b/>
                <w:u w:val="single"/>
              </w:rPr>
              <w:t xml:space="preserve">                        </w:t>
            </w:r>
          </w:p>
        </w:tc>
      </w:tr>
      <w:tr w14:paraId="39DD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164F">
            <w:pPr>
              <w:spacing w:before="156" w:beforeLines="50"/>
              <w:ind w:right="-1407" w:rightChars="-670" w:firstLine="207" w:firstLineChars="9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英语水平（必须提供证明材料）： </w:t>
            </w:r>
          </w:p>
          <w:p w14:paraId="16584495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>雅思（总成绩：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口语：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）；  托福（总成绩：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口语：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>）</w:t>
            </w:r>
          </w:p>
          <w:p w14:paraId="78253EBE">
            <w:pPr>
              <w:ind w:right="-1407" w:rightChars="-670" w:firstLine="207" w:firstLineChars="98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全国外语水平考试（WSK）成绩：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；六级成绩：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5440D20B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>其他英语水平成绩：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考试日期：</w:t>
            </w: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</w:tc>
      </w:tr>
      <w:tr w14:paraId="5D34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C241">
            <w:pPr>
              <w:spacing w:line="480" w:lineRule="auto"/>
              <w:ind w:right="-1407" w:rightChars="-670"/>
              <w:outlineLvl w:val="0"/>
              <w:rPr>
                <w:rFonts w:ascii="宋体"/>
                <w:b/>
                <w:spacing w:val="-10"/>
              </w:rPr>
            </w:pPr>
            <w:r>
              <w:rPr>
                <w:rFonts w:hint="eastAsia" w:ascii="宋体" w:hAnsi="宋体"/>
                <w:b/>
                <w:spacing w:val="-10"/>
              </w:rPr>
              <w:t>学术成果（</w:t>
            </w:r>
            <w:r>
              <w:rPr>
                <w:rFonts w:hint="eastAsia" w:ascii="宋体" w:hAnsi="宋体" w:cs="Arial Unicode MS"/>
                <w:b/>
              </w:rPr>
              <w:t>（必须提供证明材料，</w:t>
            </w:r>
            <w:r>
              <w:rPr>
                <w:rFonts w:hint="eastAsia" w:ascii="宋体" w:hAnsi="宋体"/>
                <w:b/>
                <w:spacing w:val="-10"/>
              </w:rPr>
              <w:t>如不够可另附页）：</w:t>
            </w:r>
          </w:p>
          <w:p w14:paraId="752C2896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                                                                                                   </w:t>
            </w:r>
          </w:p>
          <w:p w14:paraId="72F3C232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4829FE3A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21C22E12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2A87E072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1C411C0A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01FAA8A2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0EA305B9">
            <w:pPr>
              <w:ind w:right="-1407" w:rightChars="-670" w:firstLine="206" w:firstLineChars="98"/>
              <w:outlineLvl w:val="0"/>
              <w:rPr>
                <w:rFonts w:ascii="Arial Unicode MS" w:hAnsi="Arial Unicode MS" w:eastAsia="Arial Unicode MS" w:cs="Arial Unicode MS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</w:t>
            </w:r>
          </w:p>
          <w:p w14:paraId="40E143F6">
            <w:pPr>
              <w:ind w:right="-1407" w:rightChars="-670"/>
              <w:outlineLvl w:val="0"/>
              <w:rPr>
                <w:rFonts w:ascii="Arial Unicode MS" w:hAnsi="Arial Unicode MS" w:eastAsia="Arial Unicode MS" w:cs="Arial Unicode MS"/>
                <w:b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</w:rPr>
              <w:t xml:space="preserve">                                                                                                       </w:t>
            </w:r>
          </w:p>
        </w:tc>
      </w:tr>
      <w:tr w14:paraId="7F40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9251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申请人意见：</w:t>
            </w:r>
          </w:p>
          <w:p w14:paraId="73F0198A">
            <w:pPr>
              <w:outlineLvl w:val="0"/>
              <w:rPr>
                <w:color w:val="222222"/>
                <w:szCs w:val="21"/>
              </w:rPr>
            </w:pPr>
            <w:r>
              <w:rPr>
                <w:rFonts w:hint="eastAsia" w:ascii="宋体" w:hAnsi="宋体" w:cs="Arial Unicode MS"/>
                <w:b/>
              </w:rPr>
              <w:t xml:space="preserve">  </w:t>
            </w:r>
            <w:r>
              <w:rPr>
                <w:rFonts w:hint="eastAsia" w:ascii="宋体" w:hAnsi="宋体" w:cs="Arial Unicode MS"/>
                <w:szCs w:val="21"/>
              </w:rPr>
              <w:t>本人</w:t>
            </w:r>
            <w:r>
              <w:rPr>
                <w:rFonts w:hint="eastAsia"/>
                <w:color w:val="222222"/>
                <w:szCs w:val="21"/>
              </w:rPr>
              <w:t>承诺申请材料真实有效。如申请材料虚假不实，本人愿意承担相应责任。</w:t>
            </w:r>
          </w:p>
          <w:p w14:paraId="7A00368B">
            <w:pPr>
              <w:outlineLvl w:val="0"/>
              <w:rPr>
                <w:rFonts w:ascii="宋体" w:hAnsi="宋体" w:cs="Arial Unicode MS"/>
                <w:szCs w:val="21"/>
              </w:rPr>
            </w:pPr>
          </w:p>
          <w:p w14:paraId="726C0CBA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hint="eastAsia" w:ascii="宋体" w:hAnsi="宋体" w:cs="Arial Unicode MS"/>
              </w:rPr>
              <w:t xml:space="preserve">                                                 </w:t>
            </w:r>
            <w:r>
              <w:rPr>
                <w:rFonts w:hint="eastAsia" w:ascii="宋体" w:hAnsi="宋体" w:cs="Arial Unicode MS"/>
                <w:b/>
              </w:rPr>
              <w:t xml:space="preserve">          本人签字：</w:t>
            </w:r>
          </w:p>
          <w:p w14:paraId="76AA4FC1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                                                                       年    月    日</w:t>
            </w:r>
          </w:p>
        </w:tc>
      </w:tr>
      <w:tr w14:paraId="772F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19A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导师意见：</w:t>
            </w:r>
          </w:p>
          <w:p w14:paraId="4605218F">
            <w:pPr>
              <w:outlineLvl w:val="0"/>
              <w:rPr>
                <w:rFonts w:ascii="宋体" w:cs="Arial Unicode MS"/>
                <w:b/>
              </w:rPr>
            </w:pPr>
          </w:p>
          <w:p w14:paraId="00903558">
            <w:pPr>
              <w:outlineLvl w:val="0"/>
              <w:rPr>
                <w:rFonts w:ascii="宋体" w:cs="Arial Unicode MS"/>
                <w:b/>
              </w:rPr>
            </w:pPr>
          </w:p>
          <w:p w14:paraId="3BB30E33">
            <w:pPr>
              <w:outlineLvl w:val="0"/>
              <w:rPr>
                <w:rFonts w:ascii="宋体" w:cs="Arial Unicode MS"/>
                <w:b/>
              </w:rPr>
            </w:pPr>
          </w:p>
          <w:p w14:paraId="3B248B19">
            <w:pPr>
              <w:ind w:firstLine="4577" w:firstLineChars="2171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签字                                                                                     </w:t>
            </w:r>
          </w:p>
          <w:p w14:paraId="7E2EDBE2">
            <w:pPr>
              <w:ind w:firstLine="7640" w:firstLineChars="3624"/>
              <w:outlineLvl w:val="0"/>
              <w:rPr>
                <w:rFonts w:ascii="宋体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年    月    日</w:t>
            </w:r>
          </w:p>
        </w:tc>
      </w:tr>
      <w:tr w14:paraId="572D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71A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研究所意见：</w:t>
            </w:r>
          </w:p>
          <w:p w14:paraId="04299B52">
            <w:pPr>
              <w:outlineLvl w:val="0"/>
              <w:rPr>
                <w:rFonts w:ascii="宋体" w:cs="Arial Unicode MS"/>
                <w:b/>
              </w:rPr>
            </w:pPr>
          </w:p>
          <w:p w14:paraId="54041DFC">
            <w:pPr>
              <w:ind w:left="8028" w:hanging="8028" w:hangingChars="380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                                                                                             公 章</w:t>
            </w:r>
          </w:p>
          <w:p w14:paraId="7393526D">
            <w:pPr>
              <w:ind w:firstLine="4577" w:firstLineChars="2171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                                            </w:t>
            </w:r>
          </w:p>
          <w:p w14:paraId="78C6F06C">
            <w:pPr>
              <w:ind w:firstLine="7543" w:firstLineChars="357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年    月    日</w:t>
            </w:r>
          </w:p>
        </w:tc>
      </w:tr>
      <w:tr w14:paraId="06F3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447A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>研究生院意见：</w:t>
            </w:r>
          </w:p>
          <w:p w14:paraId="567229D5">
            <w:pPr>
              <w:outlineLvl w:val="0"/>
              <w:rPr>
                <w:rFonts w:ascii="宋体" w:cs="Arial Unicode MS"/>
                <w:b/>
              </w:rPr>
            </w:pPr>
          </w:p>
          <w:p w14:paraId="27DA66B2">
            <w:pPr>
              <w:ind w:left="8028" w:hanging="8028" w:hangingChars="380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                                                                                            公 章</w:t>
            </w:r>
          </w:p>
          <w:p w14:paraId="61E4967F">
            <w:pPr>
              <w:ind w:firstLine="4577" w:firstLineChars="2171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14:paraId="6F361FD5">
            <w:pPr>
              <w:ind w:firstLine="7543" w:firstLineChars="3578"/>
              <w:outlineLvl w:val="0"/>
              <w:rPr>
                <w:rFonts w:ascii="宋体" w:cs="Arial Unicode MS"/>
                <w:b/>
              </w:rPr>
            </w:pPr>
            <w:r>
              <w:rPr>
                <w:rFonts w:hint="eastAsia" w:ascii="宋体" w:hAnsi="宋体" w:cs="Arial Unicode MS"/>
                <w:b/>
              </w:rPr>
              <w:t xml:space="preserve"> 年    月    日</w:t>
            </w:r>
          </w:p>
        </w:tc>
      </w:tr>
    </w:tbl>
    <w:p w14:paraId="54FC06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28"/>
    <w:rsid w:val="000F4CE7"/>
    <w:rsid w:val="00102F3B"/>
    <w:rsid w:val="0033543E"/>
    <w:rsid w:val="0052616B"/>
    <w:rsid w:val="00976F22"/>
    <w:rsid w:val="009E5328"/>
    <w:rsid w:val="00ED307B"/>
    <w:rsid w:val="00FB6691"/>
    <w:rsid w:val="0C1607EF"/>
    <w:rsid w:val="37C30828"/>
    <w:rsid w:val="65AB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391</Characters>
  <Lines>18</Lines>
  <Paragraphs>5</Paragraphs>
  <TotalTime>1</TotalTime>
  <ScaleCrop>false</ScaleCrop>
  <LinksUpToDate>false</LinksUpToDate>
  <CharactersWithSpaces>2580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2023-10-30T03:32:00Z</dcterms:created>
  <dc:creator>张纯</dc:creator>
  <cp:lastModifiedBy>TC</cp:lastModifiedBy>
  <dcterms:modified xsi:type="dcterms:W3CDTF">2025-02-14T00:34:16Z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eyJoZGlkIjoiYzJhYjY1ZmUxZWNjNmVmYjgxYmU0YTBiNWVlOTI0ODYifQ==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9C1322CF397441E0B6802C011B63E450_13</vt:lpwstr>
  </property>
</Properties>
</file>