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10B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8D55BC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中国农业科学院研究生院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级课程学习</w:t>
      </w:r>
    </w:p>
    <w:p w14:paraId="76BD625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优秀奖拟获奖名单</w:t>
      </w:r>
    </w:p>
    <w:p w14:paraId="1180DE89">
      <w:pPr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（排名不分先后）</w:t>
      </w:r>
    </w:p>
    <w:tbl>
      <w:tblPr>
        <w:tblStyle w:val="16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90"/>
        <w:gridCol w:w="1230"/>
        <w:gridCol w:w="2700"/>
        <w:gridCol w:w="975"/>
        <w:gridCol w:w="1453"/>
      </w:tblGrid>
      <w:tr w14:paraId="69AF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6E697E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D67D76E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学号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8619D1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CEF848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专业（领域）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1929264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导师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C4B58C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培养单位</w:t>
            </w:r>
          </w:p>
        </w:tc>
      </w:tr>
      <w:tr w14:paraId="491D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282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DBF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821012430029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CEA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赵紫旭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90C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608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耿帅锋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B07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2A8E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390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264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821012430035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3E1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杜一帆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04CE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2A3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纪志远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E30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54CA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2B5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C6A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821012430036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35D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罗彤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94D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CB0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林启冰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988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6429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9E9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D3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821012430038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FE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马宏蕾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A7F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6D5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童红宁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D0E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35F5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F67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92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821012430198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249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崔艺宁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47AC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BE2F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徐彩龙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7E8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2584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AA5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8FE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821012430199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AF2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姜福腾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35CE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529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常旭虹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CAD5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587E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11E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526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B92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叶慧纯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E49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2F7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郝元峰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BB0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7EF0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44E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415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821012430217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9DE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王子铭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512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A4E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张宏军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3D0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237C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BCB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412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821012430221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8EAA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褚小瑜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7C0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C3A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王文生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0A4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1219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1F5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E2B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821012430249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76A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上官宏斌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50E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作物种质资源学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AD0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郭刚刚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D1A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69C24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B48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D3FB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821012450067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1B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蔡董琛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44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5C7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刘昌林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2DBB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49B2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E7B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B7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821012450068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152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彭子颖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A69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6E6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段灿星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D400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314D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3124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4C5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821012450072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EB6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陶芊羽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6C5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486C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王丽侠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C99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497D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51A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A69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821012450078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5127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魏浩莹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9AE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E4CA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汤沙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9CD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552C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530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21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821012450083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D16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王馨舸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ED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2B8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王文生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02B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5DBF0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E22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DC1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821012450084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98D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白朝阳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0D6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5A0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郑成岩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88E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3E01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DB73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4B2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821012450093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205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卢聪敏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62EE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7E8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周宝元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C6F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31F0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CB65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846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821012450095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A46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武书羽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F17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CE03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姜奇彦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C29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5DC9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726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FAC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821012450103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54C8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郭博言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DEE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454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郑天清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E328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620B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FEC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432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821012450106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BF7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刘玫廷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4A5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148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张红伟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C2F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4F82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1A0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147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821012450109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E2E0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刘婧雅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675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C97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周升辉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6FC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3932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122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8D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821012450110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8D2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曹雅芝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C12B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B3A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C5D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751A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C97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07D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821012450112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58B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滕雅静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8B79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E43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郑晓明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07C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24DCA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6D7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93A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B8E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范越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C97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F62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孙君明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601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作科所</w:t>
            </w:r>
          </w:p>
        </w:tc>
      </w:tr>
      <w:tr w14:paraId="191D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884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B06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821012430327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4CA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夏明宇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E8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52D3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刘太国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24E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1780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9ADE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A342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821012430328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AEF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黄璇达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8D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675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宁约瑟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074B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46E5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1CE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8E39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821012430329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F98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杨晓洁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3CC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D20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李智强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0937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03B9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038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165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821012430333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FE9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熊珍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460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5BA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王如意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7D2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7FB1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A787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C9E0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821012430350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CF71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赵行顺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8F6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75FD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王桂荣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877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2EEE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742C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D5B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821012430355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EF7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孙菲晗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1DC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AD9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吴孔明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13F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25CB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67F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0DC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821012430356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773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张秀文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9DA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30E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225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7C76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897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AE04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821012430359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318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蔡家玉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3B6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1177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梁革梅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A33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6E5F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65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CC4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821012430365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771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贾蕙榕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9C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5C8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董丰收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6FB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0EBA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B46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95D3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821012430374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8C2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戴梁渝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96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农药学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EC1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曹冲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CA8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20BE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746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2E6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821012430375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A24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李浩彤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3DA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杂草学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FB1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陈景超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DC6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20F9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02E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B1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821012430383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F3B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吕雨蝶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FC9E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生物防治学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71C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00E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7E63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B32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99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821012450412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0FBA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苑可迎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D63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4EEC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陈捷胤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5F3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5860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90A2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9098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9C8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刘桐宇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78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4A1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赵梦欣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0DF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6DAD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A1A9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739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821012450431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3D5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宋馨怡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EE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F54B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李克斌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2EA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3CA6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E3A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847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821012450433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AE7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周子文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E78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CDD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郭井菲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825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1DA4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6C8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D45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821012450434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77B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李钰佳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4DB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8CE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李玉艳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905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6E97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2C1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405E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821012450440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8196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张明霞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1FEE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E05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宋福平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3A4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56C3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9FD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C68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821012450441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3E7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张颖丽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6E07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DC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黄啟良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271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3947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9BA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E74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821012450447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4FB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谢慧敏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0EE4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02A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A2B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0122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87A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CD48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821012450453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4BC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刘一鸣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A38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A32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吕志创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5AF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5E41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263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0C4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821012450458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CAB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毛敏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9480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DB5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严芳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F5C7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45A3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0B0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C3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821012450462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6D8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陈俊奇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99F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E49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64F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植保所</w:t>
            </w:r>
          </w:p>
        </w:tc>
      </w:tr>
      <w:tr w14:paraId="3AEF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586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92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821012430267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7B7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王梦月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7E3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620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李衍素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09A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10F0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B22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20A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821012430273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30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张诗伟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7069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0EF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王晓武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309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7D04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B3C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0C5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821012430276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190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刘玟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5D6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6D0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王孝宣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FBAA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5586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AA21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7F5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821012430293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920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朱佳慧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486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观赏园艺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B9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王顺利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313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3C48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0DD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E7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821012450125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FDC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崔维霞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5CD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9D7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苗晗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262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2E25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0FF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3D2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821012450131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7D4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王一繁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55A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059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刘建刚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498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0651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38A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B92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821012450133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255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呙赛凤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9E7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147B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8F9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220B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A64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42C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821012450149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93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陆雅楠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11A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BB4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钱伟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BFD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6308B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D3F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717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821012450405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2DD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冯彦君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F516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C19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范腾飞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B13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414B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D80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B7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821012450407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1A8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农凤娜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B32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A01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赵建龙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7BC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3880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EAA9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748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821012450408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170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屈申奥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9D8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784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D2B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15ED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B654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FF2A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821012450409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0E3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8D2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52C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茆振川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66D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4E34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A76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BBD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821012460003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E325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程旭欢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A3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E21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王顺利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33BE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蔬菜所</w:t>
            </w:r>
          </w:p>
        </w:tc>
      </w:tr>
      <w:tr w14:paraId="051A1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606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5B6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821012430002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C0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吴宁雅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27D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E02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刘布春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595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环发所</w:t>
            </w:r>
          </w:p>
        </w:tc>
      </w:tr>
      <w:tr w14:paraId="2282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768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8AD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821012430105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7739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许子函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38A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DEE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刘杏认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304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环发所</w:t>
            </w:r>
          </w:p>
        </w:tc>
      </w:tr>
      <w:tr w14:paraId="19D6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4F93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12E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821012430299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675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3BD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EBF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王亚男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212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环发所</w:t>
            </w:r>
          </w:p>
        </w:tc>
      </w:tr>
      <w:tr w14:paraId="3A0BD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38DD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DAE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821012430308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0DB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王筱枫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0F1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农业水资源与环境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513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龚道枝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09B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环发所</w:t>
            </w:r>
          </w:p>
        </w:tc>
      </w:tr>
      <w:tr w14:paraId="4775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F71D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78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821012450006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9BF7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孙悦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F71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FF1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于佳动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B68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环发所</w:t>
            </w:r>
          </w:p>
        </w:tc>
      </w:tr>
      <w:tr w14:paraId="61BE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DD7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C86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821012450008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5FD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钱小茜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FA60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D451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543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环发所</w:t>
            </w:r>
          </w:p>
        </w:tc>
      </w:tr>
      <w:tr w14:paraId="7745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3B0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870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821012450373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3213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孟彩玲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D2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DD66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赵翔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B51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环发所</w:t>
            </w:r>
          </w:p>
        </w:tc>
      </w:tr>
      <w:tr w14:paraId="0563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46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AC2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821012450374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E5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严婧谦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C86E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0D8A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王耀生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4828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环发所</w:t>
            </w:r>
          </w:p>
        </w:tc>
      </w:tr>
      <w:tr w14:paraId="2A197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CA6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73C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821012450386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7F3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446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E57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宋振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DCF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环发所</w:t>
            </w:r>
          </w:p>
        </w:tc>
      </w:tr>
      <w:tr w14:paraId="37E1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73E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567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821012430074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CB3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李炎和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21F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E7F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苏小运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C3B7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42195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E29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49F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821012430076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092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史旭冉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97C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B6F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ABC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7678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593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5C1B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821012430077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981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李妮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2F7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19B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涂涛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B78D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1A1E6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AFD9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492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821012430392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5CB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陈梦茹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1EE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343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储明星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77C7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5F7D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445B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F6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821012430431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06EE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张冉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12A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EB3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丁家波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69B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6C23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463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4489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821012430512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451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李一坤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98E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18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AF0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161A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8C4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97A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821012450173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A53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孙熙婧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627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AEB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康俊梅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404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0DE0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DA9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532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821012450536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05D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杨怡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993F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9E9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0BE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0819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596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BD2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821012450538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628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丁元立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13B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534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唐湘方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844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785F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261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538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821012450546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4E6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李美慧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480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7DC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朱化彬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8DF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6DFE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485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31B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821012450547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B544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马垠叠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E07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329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麻慧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7748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75A4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1A8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8A2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821012450550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63C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王耀梅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62C4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82F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侯娅丽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66CF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5744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1E36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02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821012450551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50A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于燕珲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1B2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B5B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蒋琳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271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149E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A0A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B4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821012450558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E29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高莉莉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826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96A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赵福平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0C0A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50E1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AAD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92C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821012450559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A6D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毛萌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849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B4C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高会江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147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3895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BE7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B7C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821012450617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7F5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王世洁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90F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BCE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汤超华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8A0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4E11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2FBA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8B1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821012450786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E45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王奂淇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AC2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F0F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秦彤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FB8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0D85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670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203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821012450858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6E2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张举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D7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26FA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郭龙军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C8E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牧医所</w:t>
            </w:r>
          </w:p>
        </w:tc>
      </w:tr>
      <w:tr w14:paraId="154D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D5D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C3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821012430174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2F6F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黄爱迪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C91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903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齐素贞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016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蜜蜂所</w:t>
            </w:r>
          </w:p>
        </w:tc>
      </w:tr>
      <w:tr w14:paraId="285E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1F5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E4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821012430424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0E36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938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*特种经济动物饲养（含：蚕、蜂等）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B6D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代平礼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BA1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蜜蜂所</w:t>
            </w:r>
          </w:p>
        </w:tc>
      </w:tr>
      <w:tr w14:paraId="4D89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366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170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821012450635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BD43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唐樱冉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597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E95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吴黎明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06E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蜜蜂所</w:t>
            </w:r>
          </w:p>
        </w:tc>
      </w:tr>
      <w:tr w14:paraId="593B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0CF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6D7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821012450636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92C1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李一聪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62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14C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赵柳微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73A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蜜蜂所</w:t>
            </w:r>
          </w:p>
        </w:tc>
      </w:tr>
      <w:tr w14:paraId="146E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B58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51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821012430401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092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王淑珍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843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7851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马涛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DC4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饲料所</w:t>
            </w:r>
          </w:p>
        </w:tc>
      </w:tr>
      <w:tr w14:paraId="7DD8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F241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655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821012430404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F6A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黄成祯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A58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37B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董利锋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CB7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饲料所</w:t>
            </w:r>
          </w:p>
        </w:tc>
      </w:tr>
      <w:tr w14:paraId="642E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7A0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B4A9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821012430408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6D8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朱小英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5F1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5A99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5C0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饲料所</w:t>
            </w:r>
          </w:p>
        </w:tc>
      </w:tr>
      <w:tr w14:paraId="1E83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4245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45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821012430409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1958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刘梓琦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FF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AD3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毕研亮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BA7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饲料所</w:t>
            </w:r>
          </w:p>
        </w:tc>
      </w:tr>
      <w:tr w14:paraId="6822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A95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B21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821012430495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1CB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405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4FA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李秀波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549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饲料所</w:t>
            </w:r>
          </w:p>
        </w:tc>
      </w:tr>
      <w:tr w14:paraId="4060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17A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DC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821012430496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5E6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屈静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16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96D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刘义明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043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饲料所</w:t>
            </w:r>
          </w:p>
        </w:tc>
      </w:tr>
      <w:tr w14:paraId="3A54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563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29F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821012450524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7F9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E04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5DD4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谷旭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44E8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饲料所</w:t>
            </w:r>
          </w:p>
        </w:tc>
      </w:tr>
      <w:tr w14:paraId="3215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B70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88D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821012450784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C1F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王宇星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162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DC2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徐飞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B5A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饲料所</w:t>
            </w:r>
          </w:p>
        </w:tc>
      </w:tr>
      <w:tr w14:paraId="62A9D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BBD2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258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821012430079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C69A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邓紫瑶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D8B4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A63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邢福国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874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416D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9D2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357F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821012430167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7CA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陈毅娜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F0E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CC4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张德权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B89C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318C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F78B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AC0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821012430168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6457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曹格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06D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2D2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854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762D5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EC3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3E7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821012430171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F80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陈彬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240C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CA4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王凤忠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978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1B28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BCB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E4F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821012430190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ACE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李佳欣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1C9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农产品加工及贮藏工程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15F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毕金峰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6AB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7FAA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DF0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2F9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821012430193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6494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张昌艳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C93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农产品加工及贮藏工程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F26A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张春晖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1FB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4901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4D53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951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821012450042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A96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刘祎聪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C166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849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刘淑艳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AA9B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4672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6AD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4BB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821012450048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74DE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谢富智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EA1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1E6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张亮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AEAC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79E5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251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87C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821012450050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7F2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于嘉恺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E87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A75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林琼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1FA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0DC4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5FDD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004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821012450053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22E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张玉萍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E87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DC7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003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709D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539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7B14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821012450056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E9E2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于凡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13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B7C0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67D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7077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8DF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E82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821012450058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951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滕雅琪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F41D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B303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范蓓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B37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7B3C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94E7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0496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821012450627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EBE7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裴翌平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308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40E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张春晖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1A52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358E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F45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A47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821012450630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936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B6C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442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周金慧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06D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加工所</w:t>
            </w:r>
          </w:p>
        </w:tc>
      </w:tr>
      <w:tr w14:paraId="5A1B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50F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7E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33C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BDA0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E38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陆伟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216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生物所</w:t>
            </w:r>
          </w:p>
        </w:tc>
      </w:tr>
      <w:tr w14:paraId="759E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E7D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3BC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821012430062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276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董文宇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E13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BC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梁哲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EDF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生物所</w:t>
            </w:r>
          </w:p>
        </w:tc>
      </w:tr>
      <w:tr w14:paraId="10CF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F8E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C20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821012430068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ECD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李茜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8276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54BD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3CF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生物所</w:t>
            </w:r>
          </w:p>
        </w:tc>
      </w:tr>
      <w:tr w14:paraId="0BB1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3C1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71A1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821012430069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A2C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林廷轩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F87D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481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C46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生物所</w:t>
            </w:r>
          </w:p>
        </w:tc>
      </w:tr>
      <w:tr w14:paraId="65BF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D759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A1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821012450161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3B26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黄敬诒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75D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35F8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748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生物所</w:t>
            </w:r>
          </w:p>
        </w:tc>
      </w:tr>
      <w:tr w14:paraId="2F97D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689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234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821012450162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0AA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许馨月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2BDB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38E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郭惠明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169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生物所</w:t>
            </w:r>
          </w:p>
        </w:tc>
      </w:tr>
      <w:tr w14:paraId="7ADA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287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E55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821012450171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20C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于岸洲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61F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760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郎志宏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74E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生物所</w:t>
            </w:r>
          </w:p>
        </w:tc>
      </w:tr>
      <w:tr w14:paraId="4FF0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F73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E07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821012430537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DB2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李秋青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8D4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BD5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陈秧分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3C79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农经所</w:t>
            </w:r>
          </w:p>
        </w:tc>
      </w:tr>
      <w:tr w14:paraId="46FC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DC93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D4C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821012430538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8FBF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石祥田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4A4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FC0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钱静斐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18B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农经所</w:t>
            </w:r>
          </w:p>
        </w:tc>
      </w:tr>
      <w:tr w14:paraId="1AEB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C40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B9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821012430548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6FF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施建魁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184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产业经济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C0A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胡向东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0356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农经所</w:t>
            </w:r>
          </w:p>
        </w:tc>
      </w:tr>
      <w:tr w14:paraId="42DA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CA7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3474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821012450729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6DB7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马文瑞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66C4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5D1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吕开宇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E28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农经所</w:t>
            </w:r>
          </w:p>
        </w:tc>
      </w:tr>
      <w:tr w14:paraId="0467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9EF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107E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821012450730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06A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丁雪妍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0BCA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B18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钱加荣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E43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农经所</w:t>
            </w:r>
          </w:p>
        </w:tc>
      </w:tr>
      <w:tr w14:paraId="77FD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8E3E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3C47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821012450777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68D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刘佳怡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4F2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DE06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王国刚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6AC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农经所</w:t>
            </w:r>
          </w:p>
        </w:tc>
      </w:tr>
      <w:tr w14:paraId="63C0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716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3E2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821012450779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B5A1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346AA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612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陈学渊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FB4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农经所</w:t>
            </w:r>
          </w:p>
        </w:tc>
      </w:tr>
      <w:tr w14:paraId="259C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7654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1AF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821012460009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58B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胡海珍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F51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C36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麻吉亮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64E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农经所</w:t>
            </w:r>
          </w:p>
        </w:tc>
      </w:tr>
      <w:tr w14:paraId="2109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C65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4F3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821012430007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4FF5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吕芊怡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2ED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8D8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高淼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9E6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4C275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36A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7BE2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821012430099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71F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冀莉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611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15E2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白可喻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7A2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1359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419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18E8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821012430295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264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窦顺蒙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CCB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21B7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徐爱国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FC5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7B46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350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53AE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821012430305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7563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罗钧月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2A2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A94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徐磊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871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73DC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7F4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6D41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821012430310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C66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娄嘉琪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A75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农业遥感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103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高懋芳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50245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7DED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A57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B369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821012430315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D5DE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崔莉敏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E8D7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农业遥感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29C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孙晶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CF9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1377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F84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1EA0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821012430531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449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徐思梅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3666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914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易小燕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A31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45610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689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FD6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821012450121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985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杨粤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23389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438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高巍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48D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41F3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C5C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3844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821012450123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69D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沈玥涵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771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6F0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徐丽君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C06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3DD5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A7D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66B9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821012450350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7DA9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朱平平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2064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C275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冀宏杰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577D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41BC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DABE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6097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821012450351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7EE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陈佳琪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2FC3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AA27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杨建军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4EE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589E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28C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344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821012450357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A58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关程生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0D8A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381F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吴庆钰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633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28B1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2939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57E8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821012450359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84C6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张钰婕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F27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F912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张桂山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ADA0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0BA3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9F0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9BAC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821012450362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F31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刘怡靖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FDE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EEF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李燕婷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B72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5207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420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75CD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821012450369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330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李凤敏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78E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FD2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徐新朋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C97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2017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91F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6531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821012450766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73F0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宋国威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297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585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肖琴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9750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612E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D3D2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4F54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821012450770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A17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凌静美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E8A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CBB2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王亚静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3A6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资划所</w:t>
            </w:r>
          </w:p>
        </w:tc>
      </w:tr>
      <w:tr w14:paraId="013F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DBFD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726B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821012430520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16A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B05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5C5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F98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信息所</w:t>
            </w:r>
          </w:p>
        </w:tc>
      </w:tr>
      <w:tr w14:paraId="7A12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23F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CAC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821012430523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C20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鱼诗涵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31FDC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2AB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张永恩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587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信息所</w:t>
            </w:r>
          </w:p>
        </w:tc>
      </w:tr>
      <w:tr w14:paraId="42B38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79E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7D9C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821012430544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4A6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徐涛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0A0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3EC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任育锋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4B7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信息所</w:t>
            </w:r>
          </w:p>
        </w:tc>
      </w:tr>
      <w:tr w14:paraId="26CE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F2CE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5BD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821012450695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18F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邵旖蕃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AA2B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2DE4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张建华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F7AD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信息所</w:t>
            </w:r>
          </w:p>
        </w:tc>
      </w:tr>
      <w:tr w14:paraId="53C4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7F68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1851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821012450697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6D4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9D0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1C5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樊景超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D824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信息所</w:t>
            </w:r>
          </w:p>
        </w:tc>
      </w:tr>
      <w:tr w14:paraId="3581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EEB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48A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821012450741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DC2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李佳轩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519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C8E3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周向阳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742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信息所</w:t>
            </w:r>
          </w:p>
        </w:tc>
      </w:tr>
      <w:tr w14:paraId="1BA9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C8C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C35B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821012450928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AF4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张博宇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6E6D5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图书情报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225A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崔运鹏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9B3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信息所</w:t>
            </w:r>
          </w:p>
        </w:tc>
      </w:tr>
      <w:tr w14:paraId="18EA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5B2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ED8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821012450929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ADB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曹碧莹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3BFF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图书情报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17E7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鲜国建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62C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信息所</w:t>
            </w:r>
          </w:p>
        </w:tc>
      </w:tr>
      <w:tr w14:paraId="6C02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F3F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E1F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821012430153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70C24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韦善屹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2543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3791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金芬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904C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质标所</w:t>
            </w:r>
          </w:p>
        </w:tc>
      </w:tr>
      <w:tr w14:paraId="76BB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65B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74A6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821012430159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62C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唐凌骁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36C2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51C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徐贞贞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9C7E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质标所</w:t>
            </w:r>
          </w:p>
        </w:tc>
      </w:tr>
      <w:tr w14:paraId="484E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5DA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BE5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821012450595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4A9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295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C6F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金茂俊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5C3B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质标所</w:t>
            </w:r>
          </w:p>
        </w:tc>
      </w:tr>
      <w:tr w14:paraId="0E47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845B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4C441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821012450598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182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张睿涵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3092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7AD7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刘霁欣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A95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质标所</w:t>
            </w:r>
          </w:p>
        </w:tc>
      </w:tr>
      <w:tr w14:paraId="7E62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719B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26AF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821012450599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19D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曹渤露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64CB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AF0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佘永新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6BC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质标所</w:t>
            </w:r>
          </w:p>
        </w:tc>
      </w:tr>
      <w:tr w14:paraId="2336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0EB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9F06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821012450601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942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刘梦雨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B0E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FD3A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毛雪飞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09F5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质标所</w:t>
            </w:r>
          </w:p>
        </w:tc>
      </w:tr>
      <w:tr w14:paraId="481A2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7B4D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118E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821012450613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196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朱春燕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914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309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邱静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5BC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质标所</w:t>
            </w:r>
          </w:p>
        </w:tc>
      </w:tr>
      <w:tr w14:paraId="5155C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093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0D031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821012450676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922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王淼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C78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200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韩娟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571A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营养所</w:t>
            </w:r>
          </w:p>
        </w:tc>
      </w:tr>
      <w:tr w14:paraId="4055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6CB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10F9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821012450757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FE12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2190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BAD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王秀丽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900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营养所</w:t>
            </w:r>
          </w:p>
        </w:tc>
      </w:tr>
      <w:tr w14:paraId="1699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03D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71D6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821012450759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8AA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张潇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43D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F3B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黄家章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E88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营养所</w:t>
            </w:r>
          </w:p>
        </w:tc>
      </w:tr>
      <w:tr w14:paraId="5129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541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306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821012430118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B7A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陈可悦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285D5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农业水土工程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6BE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33B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灌溉所</w:t>
            </w:r>
          </w:p>
        </w:tc>
      </w:tr>
      <w:tr w14:paraId="7E0A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6EA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32F9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821012430127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DBDC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李晨祥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C46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农业水土工程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017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王景雷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E5E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灌溉所</w:t>
            </w:r>
          </w:p>
        </w:tc>
      </w:tr>
      <w:tr w14:paraId="2AB8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DAA1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69C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821012430128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228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陈炎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6943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农业水土工程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7CE85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宁东峰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D6E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灌溉所</w:t>
            </w:r>
          </w:p>
        </w:tc>
      </w:tr>
      <w:tr w14:paraId="6D29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FEB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8F0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821012450703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6E3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张田杰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555F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2F3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宁慧峰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50FE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灌溉所</w:t>
            </w:r>
          </w:p>
        </w:tc>
      </w:tr>
      <w:tr w14:paraId="6B25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17E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1F1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821012430088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0856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冯雯静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BADA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325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711A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水稻所</w:t>
            </w:r>
          </w:p>
        </w:tc>
      </w:tr>
      <w:tr w14:paraId="0601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565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8AD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821012430202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D1B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梁慧洲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4390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558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张玉屏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66C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水稻所</w:t>
            </w:r>
          </w:p>
        </w:tc>
      </w:tr>
      <w:tr w14:paraId="4F75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9DF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7DE4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821012430235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BB1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王荟森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3BB0E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08B1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胡江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D0E5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水稻所</w:t>
            </w:r>
          </w:p>
        </w:tc>
      </w:tr>
      <w:tr w14:paraId="00E2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20F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1F7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821012430237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4C24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吴心雨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2DC7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5FE8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焦桂爱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6BD83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水稻所</w:t>
            </w:r>
          </w:p>
        </w:tc>
      </w:tr>
      <w:tr w14:paraId="1BF25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ADE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3DB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821012430361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812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1A0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5D1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傅强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AC9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水稻所</w:t>
            </w:r>
          </w:p>
        </w:tc>
      </w:tr>
      <w:tr w14:paraId="1162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56D6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1E5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821012450253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C9D3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江神龙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37061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2A0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童汉华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5D77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水稻所</w:t>
            </w:r>
          </w:p>
        </w:tc>
      </w:tr>
      <w:tr w14:paraId="6162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19F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15E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821012450254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69239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鲍春丽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AB0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99E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高振宇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0AEC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水稻所</w:t>
            </w:r>
          </w:p>
        </w:tc>
      </w:tr>
      <w:tr w14:paraId="0B125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76FF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7A8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821012450263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9C7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杨欣怡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998D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EAE0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邵高能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2EC1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水稻所</w:t>
            </w:r>
          </w:p>
        </w:tc>
      </w:tr>
      <w:tr w14:paraId="46E5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0817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503A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821012450274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1657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农雯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A57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4567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王跃星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C18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水稻所</w:t>
            </w:r>
          </w:p>
        </w:tc>
      </w:tr>
      <w:tr w14:paraId="0838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95C7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44CD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821012450490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5A83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吴佳研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7C08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25F6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冯国忠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4642E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水稻所</w:t>
            </w:r>
          </w:p>
        </w:tc>
      </w:tr>
      <w:tr w14:paraId="639B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C11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1A9F4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821012450751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2235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许薷玥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23922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67AD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徐春春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318AF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水稻所</w:t>
            </w:r>
          </w:p>
        </w:tc>
      </w:tr>
      <w:tr w14:paraId="486D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D49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890" w:type="dxa"/>
            <w:shd w:val="clear" w:color="auto" w:fill="auto"/>
            <w:noWrap/>
            <w:vAlign w:val="center"/>
          </w:tcPr>
          <w:p w14:paraId="784FD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821012430080</w:t>
            </w:r>
          </w:p>
        </w:tc>
        <w:tc>
          <w:tcPr>
            <w:tcW w:w="1230" w:type="dxa"/>
            <w:shd w:val="clear" w:color="auto" w:fill="auto"/>
            <w:noWrap/>
            <w:vAlign w:val="center"/>
          </w:tcPr>
          <w:p w14:paraId="3F77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蔡云鹏</w:t>
            </w:r>
          </w:p>
        </w:tc>
        <w:tc>
          <w:tcPr>
            <w:tcW w:w="2700" w:type="dxa"/>
            <w:shd w:val="clear" w:color="auto" w:fill="auto"/>
            <w:noWrap/>
            <w:vAlign w:val="center"/>
          </w:tcPr>
          <w:p w14:paraId="1CEA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75" w:type="dxa"/>
            <w:shd w:val="clear" w:color="auto" w:fill="auto"/>
            <w:noWrap/>
            <w:vAlign w:val="center"/>
          </w:tcPr>
          <w:p w14:paraId="32D2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葛晓阳</w:t>
            </w:r>
          </w:p>
        </w:tc>
        <w:tc>
          <w:tcPr>
            <w:tcW w:w="1453" w:type="dxa"/>
            <w:shd w:val="clear" w:color="auto" w:fill="auto"/>
            <w:noWrap/>
            <w:vAlign w:val="center"/>
          </w:tcPr>
          <w:p w14:paraId="1FE4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棉花所</w:t>
            </w:r>
          </w:p>
        </w:tc>
      </w:tr>
      <w:tr w14:paraId="03BE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D8C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02A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821012430227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CFA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赵雨雷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2F6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884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吴建勇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727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棉花所</w:t>
            </w:r>
          </w:p>
        </w:tc>
      </w:tr>
      <w:tr w14:paraId="7326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5A1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0C7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821012450193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F1A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张妍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490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910B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商海红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8CE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棉花所</w:t>
            </w:r>
          </w:p>
        </w:tc>
      </w:tr>
      <w:tr w14:paraId="43B4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52AD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1F8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821012450199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A3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王玙璠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1A5F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985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邢朝柱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DD66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棉花所</w:t>
            </w:r>
          </w:p>
        </w:tc>
      </w:tr>
      <w:tr w14:paraId="59F9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7EA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3E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821012450479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40D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郭世杰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3D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44C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马艳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F439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棉花所</w:t>
            </w:r>
          </w:p>
        </w:tc>
      </w:tr>
      <w:tr w14:paraId="4188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E9B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001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821012430179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5A89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刘诗贝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1ED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81DC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万楚筠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3351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油料所</w:t>
            </w:r>
          </w:p>
        </w:tc>
      </w:tr>
      <w:tr w14:paraId="6EA5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C5D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ED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821012430233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EC9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武雪珂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D99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838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师家勤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FE5D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油料所</w:t>
            </w:r>
          </w:p>
        </w:tc>
      </w:tr>
      <w:tr w14:paraId="5D42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62F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D88D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821012450221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118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王振华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91DD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297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9CC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油料所</w:t>
            </w:r>
          </w:p>
        </w:tc>
      </w:tr>
      <w:tr w14:paraId="688D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CCD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1C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821012450227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760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F6F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AE5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华玮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7CD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油料所</w:t>
            </w:r>
          </w:p>
        </w:tc>
      </w:tr>
      <w:tr w14:paraId="40A4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A63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37D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821012450230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DC1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唐阳军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DE1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17EF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邹锡玲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D4F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油料所</w:t>
            </w:r>
          </w:p>
        </w:tc>
      </w:tr>
      <w:tr w14:paraId="3FBE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9AC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4D4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821012450232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C74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刘栩杉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2D24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EF7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马霓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FC5A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油料所</w:t>
            </w:r>
          </w:p>
        </w:tc>
      </w:tr>
      <w:tr w14:paraId="1CF9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75B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99AA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821012450237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36A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王钰涵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18E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B038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张艳欣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778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油料所</w:t>
            </w:r>
          </w:p>
        </w:tc>
      </w:tr>
      <w:tr w14:paraId="649A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720E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7F4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821012450642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5ED0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和亚杰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1F5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3CD4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喻理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ABC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油料所</w:t>
            </w:r>
          </w:p>
        </w:tc>
      </w:tr>
      <w:tr w14:paraId="6A76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9A5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49D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821012450650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905D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钱樱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9B4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DC2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彭登峰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71E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油料所</w:t>
            </w:r>
          </w:p>
        </w:tc>
      </w:tr>
      <w:tr w14:paraId="2BA0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842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F3D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821012430018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77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周湘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9ED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421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段盛文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E43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麻类所</w:t>
            </w:r>
          </w:p>
        </w:tc>
      </w:tr>
      <w:tr w14:paraId="6319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612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2CE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821012450247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0DB6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谢淑婷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548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8BB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栾明宝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737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麻类所</w:t>
            </w:r>
          </w:p>
        </w:tc>
      </w:tr>
      <w:tr w14:paraId="3500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FA7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6C44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821012450250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12DC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兰小明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52D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15B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朱爱国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6F0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麻类所</w:t>
            </w:r>
          </w:p>
        </w:tc>
      </w:tr>
      <w:tr w14:paraId="2B50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7B8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DB4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821012450318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437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尚薇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E1D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45D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王大江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8C4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果树所</w:t>
            </w:r>
          </w:p>
        </w:tc>
      </w:tr>
      <w:tr w14:paraId="4939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FC0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B4B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821012450671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710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秦驰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246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E328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杜艳民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96F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果树所</w:t>
            </w:r>
          </w:p>
        </w:tc>
      </w:tr>
      <w:tr w14:paraId="36FF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EAB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B8D5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821012430255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322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张子琪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5C5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E6B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齐秀娟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AF6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郑果所</w:t>
            </w:r>
          </w:p>
        </w:tc>
      </w:tr>
      <w:tr w14:paraId="6A2F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FDB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993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821012430256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357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李聪聪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9EB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EB1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林苗苗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7C9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郑果所</w:t>
            </w:r>
          </w:p>
        </w:tc>
      </w:tr>
      <w:tr w14:paraId="0B39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899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C54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821012450174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CFE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张文玥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835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5BE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牛良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024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郑果所</w:t>
            </w:r>
          </w:p>
        </w:tc>
      </w:tr>
      <w:tr w14:paraId="48FF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B71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DF1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821012450176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96F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吴文桐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07F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E51D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B6F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郑果所</w:t>
            </w:r>
          </w:p>
        </w:tc>
      </w:tr>
      <w:tr w14:paraId="7BA8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50D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B37D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821012450177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35F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王满青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3FB3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B8D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齐希梁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F34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郑果所</w:t>
            </w:r>
          </w:p>
        </w:tc>
      </w:tr>
      <w:tr w14:paraId="20ED7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55B2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E6D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821012450189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046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895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551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曹珂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C1E3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郑果所</w:t>
            </w:r>
          </w:p>
        </w:tc>
      </w:tr>
      <w:tr w14:paraId="4035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2FD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60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821012450473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41B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张静静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AC7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1A11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刘丽锋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C8A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郑果所</w:t>
            </w:r>
          </w:p>
        </w:tc>
      </w:tr>
      <w:tr w14:paraId="2A43F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3DFA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D090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821012450639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11B4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周真真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268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067D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庞荣丽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C94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郑果所</w:t>
            </w:r>
          </w:p>
        </w:tc>
      </w:tr>
      <w:tr w14:paraId="7BAD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E23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256D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821012430284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E67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刘奕茗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B23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22E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86A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茶叶所</w:t>
            </w:r>
          </w:p>
        </w:tc>
      </w:tr>
      <w:tr w14:paraId="46C3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BD9C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1BA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821012430290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3F1E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乐梦盈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B3C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593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刘美雅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FB5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茶叶所</w:t>
            </w:r>
          </w:p>
        </w:tc>
      </w:tr>
      <w:tr w14:paraId="1549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B1E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BC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821012450275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F68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方佳璐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E58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E56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黄建燕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30FD6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茶叶所</w:t>
            </w:r>
          </w:p>
        </w:tc>
      </w:tr>
      <w:tr w14:paraId="0D5C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197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0F9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821012450494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583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黄良萍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69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9BA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张群峰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A88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茶叶所</w:t>
            </w:r>
          </w:p>
        </w:tc>
      </w:tr>
      <w:tr w14:paraId="6E6F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574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BF3C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821012450658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79F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方志贞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93D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421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袁海波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9AF0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茶叶所</w:t>
            </w:r>
          </w:p>
        </w:tc>
      </w:tr>
      <w:tr w14:paraId="6E5E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2471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D21A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821012450752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8CEA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朱迪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1C4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农业管理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ED9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陈富桥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6E6F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茶叶所</w:t>
            </w:r>
          </w:p>
        </w:tc>
      </w:tr>
      <w:tr w14:paraId="46F8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C405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839C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821012460008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8394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曹源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607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9A5F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尹军峰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534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茶叶所</w:t>
            </w:r>
          </w:p>
        </w:tc>
      </w:tr>
      <w:tr w14:paraId="1DD9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ED5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BBC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821012430470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C44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杏川川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476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CAD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王靖飞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8A9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哈兽研</w:t>
            </w:r>
          </w:p>
        </w:tc>
      </w:tr>
      <w:tr w14:paraId="1587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635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F24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821012430478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6E5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孙锐瑶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62FD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F307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尹鑫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322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哈兽研</w:t>
            </w:r>
          </w:p>
        </w:tc>
      </w:tr>
      <w:tr w14:paraId="10BF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5A89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3D51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821012450832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360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张雪莉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896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56D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田志军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E7B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哈兽研</w:t>
            </w:r>
          </w:p>
        </w:tc>
      </w:tr>
      <w:tr w14:paraId="7E66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6B77C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EB0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821012450833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80B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石佳豪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D7B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4FBB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田志军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78D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哈兽研</w:t>
            </w:r>
          </w:p>
        </w:tc>
      </w:tr>
      <w:tr w14:paraId="7FDD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A1E5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E9C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821012450852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7476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刘耀蔚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5F4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8AFD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谢芳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067D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哈兽研</w:t>
            </w:r>
          </w:p>
        </w:tc>
      </w:tr>
      <w:tr w14:paraId="56C8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3AE4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E28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821012450859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761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7FC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447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薛美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2AA4D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哈兽研</w:t>
            </w:r>
          </w:p>
        </w:tc>
      </w:tr>
      <w:tr w14:paraId="0603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0344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446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821012450867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17F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宋紫雨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942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82A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F0B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哈兽研</w:t>
            </w:r>
          </w:p>
        </w:tc>
      </w:tr>
      <w:tr w14:paraId="130B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41E3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810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821012450868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61F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党懿婧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96C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BA6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温志远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A63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哈兽研</w:t>
            </w:r>
          </w:p>
        </w:tc>
      </w:tr>
      <w:tr w14:paraId="0ABA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3D5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00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821012450881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6E3C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梁娅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6DC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B9F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田国彬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51AA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哈兽研</w:t>
            </w:r>
          </w:p>
        </w:tc>
      </w:tr>
      <w:tr w14:paraId="132E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C7F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1EE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821012430479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616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马雪梅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C1F5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BDCD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C2BB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503B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87F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77B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821012430482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1BF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陈帅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AF8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BA7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张石磊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51A4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6E6D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EBA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A49E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821012430483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7DD9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郑永辉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AA8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32C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肖书奇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9A8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18CC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3C2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A32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821012430484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4A3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王佳静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916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0071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舒红兵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5677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5C19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40C6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0541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821012430487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015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王文媛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5A1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7CFE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许健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F10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3A7B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7F15D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A3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821012430492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F5D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马小宏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9A7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1108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郑海学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ADC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2516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1AF1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A93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821012450886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7A3A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张俊凯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86B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C36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李兆才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15B4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1510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31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821012450887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0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徐兵华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7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徐帅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9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7174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C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821012450899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杨帅宇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8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郭慧琛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0EDB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8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821012450905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孙怡欣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6DC3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821012450910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C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3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殷相平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2524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3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35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821012450913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A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B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陈胜利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C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0216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6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821012450914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9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琳枫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卢曾军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兰兽研</w:t>
            </w:r>
          </w:p>
        </w:tc>
      </w:tr>
      <w:tr w14:paraId="0E21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D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陈潮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郭宪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兰牧药</w:t>
            </w:r>
          </w:p>
        </w:tc>
      </w:tr>
      <w:tr w14:paraId="3ED6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821012450322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李玉雯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C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杨红善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0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兰牧药</w:t>
            </w:r>
          </w:p>
        </w:tc>
      </w:tr>
      <w:tr w14:paraId="3516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1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821012430438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赵森倩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3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虞凌雪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上兽研</w:t>
            </w:r>
          </w:p>
        </w:tc>
      </w:tr>
      <w:tr w14:paraId="3255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D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4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庄海彬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6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李泽君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上兽研</w:t>
            </w:r>
          </w:p>
        </w:tc>
      </w:tr>
      <w:tr w14:paraId="54E2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821012430445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王艺臻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4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5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单同领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8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上兽研</w:t>
            </w:r>
          </w:p>
        </w:tc>
      </w:tr>
      <w:tr w14:paraId="4ACB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821012430447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8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潘贞希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3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张厚双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6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上兽研</w:t>
            </w:r>
          </w:p>
        </w:tc>
      </w:tr>
      <w:tr w14:paraId="3AF2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C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821012430448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4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邵淑玉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孟春春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F7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上兽研</w:t>
            </w:r>
          </w:p>
        </w:tc>
      </w:tr>
      <w:tr w14:paraId="2B51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821012450801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C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解佳楠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9D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谭磊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8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上兽研</w:t>
            </w:r>
          </w:p>
        </w:tc>
      </w:tr>
      <w:tr w14:paraId="7EC8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821012450815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B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陈思敏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6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50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田明星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上兽研</w:t>
            </w:r>
          </w:p>
        </w:tc>
      </w:tr>
      <w:tr w14:paraId="5931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6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821012450816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0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邱亚峰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上兽研</w:t>
            </w:r>
          </w:p>
        </w:tc>
      </w:tr>
      <w:tr w14:paraId="677E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821012450817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D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E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6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姜一峰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上兽研</w:t>
            </w:r>
          </w:p>
        </w:tc>
      </w:tr>
      <w:tr w14:paraId="42A0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B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821012450821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9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沈雪培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A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周艳君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上兽研</w:t>
            </w:r>
          </w:p>
        </w:tc>
      </w:tr>
      <w:tr w14:paraId="7C62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3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821012450822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2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卢笑笑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1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孔宁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D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上兽研</w:t>
            </w:r>
          </w:p>
        </w:tc>
      </w:tr>
      <w:tr w14:paraId="3AA2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821012450329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8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张馨予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C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F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万东莉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5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草原所</w:t>
            </w:r>
          </w:p>
        </w:tc>
      </w:tr>
      <w:tr w14:paraId="0422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821012450331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1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崔莹莹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6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孙世贤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草原所</w:t>
            </w:r>
          </w:p>
        </w:tc>
      </w:tr>
      <w:tr w14:paraId="69B6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3F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B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821012430500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F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邹志杰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野生动植物保护与利用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C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彭英华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0A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特产所</w:t>
            </w:r>
          </w:p>
        </w:tc>
      </w:tr>
      <w:tr w14:paraId="1097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0D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821012430529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张崧雪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孔繁涛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C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特产所</w:t>
            </w:r>
          </w:p>
        </w:tc>
      </w:tr>
      <w:tr w14:paraId="6F96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01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821012450313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张伟卓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74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D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孙印石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特产所</w:t>
            </w:r>
          </w:p>
        </w:tc>
      </w:tr>
      <w:tr w14:paraId="12C9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3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821012450572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胡英楠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9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B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王大涛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1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特产所</w:t>
            </w:r>
          </w:p>
        </w:tc>
      </w:tr>
      <w:tr w14:paraId="1C01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9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5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821012450574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C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彭飞宇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6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许保增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特产所</w:t>
            </w:r>
          </w:p>
        </w:tc>
      </w:tr>
      <w:tr w14:paraId="1DA9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B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821012450792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7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侯智伟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D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8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张淑琴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特产所</w:t>
            </w:r>
          </w:p>
        </w:tc>
      </w:tr>
      <w:tr w14:paraId="2F73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F9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821012450793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5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曹娜娜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7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5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特产所</w:t>
            </w:r>
          </w:p>
        </w:tc>
      </w:tr>
      <w:tr w14:paraId="5C33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821012450796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F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周雅茜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4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程悦宁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特产所</w:t>
            </w:r>
          </w:p>
        </w:tc>
      </w:tr>
      <w:tr w14:paraId="55CE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80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821012430144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孙颖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E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2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安毅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环保所</w:t>
            </w:r>
          </w:p>
        </w:tc>
      </w:tr>
      <w:tr w14:paraId="7B71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821012430145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2A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5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环保所</w:t>
            </w:r>
          </w:p>
        </w:tc>
      </w:tr>
      <w:tr w14:paraId="2B6D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AE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821012430149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1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8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54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杜连柱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07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环保所</w:t>
            </w:r>
          </w:p>
        </w:tc>
      </w:tr>
      <w:tr w14:paraId="13C7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曾嫄野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杨凤霞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环保所</w:t>
            </w:r>
          </w:p>
        </w:tc>
      </w:tr>
      <w:tr w14:paraId="4119C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FA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A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821012450011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9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董璐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7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8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郭海心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环保所</w:t>
            </w:r>
          </w:p>
        </w:tc>
      </w:tr>
      <w:tr w14:paraId="390A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D1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821012450013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2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7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张长波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环保所</w:t>
            </w:r>
          </w:p>
        </w:tc>
      </w:tr>
      <w:tr w14:paraId="5ABE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B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C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821012450022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杨璞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王风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环保所</w:t>
            </w:r>
          </w:p>
        </w:tc>
      </w:tr>
      <w:tr w14:paraId="70C2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821012450028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F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龚雨希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张克强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环保所</w:t>
            </w:r>
          </w:p>
        </w:tc>
      </w:tr>
      <w:tr w14:paraId="62CD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B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821012450464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D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1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张贵龙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环保所</w:t>
            </w:r>
          </w:p>
        </w:tc>
      </w:tr>
      <w:tr w14:paraId="3021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3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C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821012450467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徐亚薇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耿岳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环保所</w:t>
            </w:r>
          </w:p>
        </w:tc>
      </w:tr>
      <w:tr w14:paraId="3383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2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821012450468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0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贾筱玉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D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黄永春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5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环保所</w:t>
            </w:r>
          </w:p>
        </w:tc>
      </w:tr>
      <w:tr w14:paraId="420B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821012450471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88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成宏二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环保所</w:t>
            </w:r>
          </w:p>
        </w:tc>
      </w:tr>
      <w:tr w14:paraId="15F4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821012430114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D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张豪杰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农业机械化工程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7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祁兵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8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农机化所</w:t>
            </w:r>
          </w:p>
        </w:tc>
      </w:tr>
      <w:tr w14:paraId="3728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3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E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821012430116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0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田丽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农业机械化工程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薛新宇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农机化所</w:t>
            </w:r>
          </w:p>
        </w:tc>
      </w:tr>
      <w:tr w14:paraId="0C82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6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2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821012450711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2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A7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B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农机化所</w:t>
            </w:r>
          </w:p>
        </w:tc>
      </w:tr>
      <w:tr w14:paraId="6874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821012450713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3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刘超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姚克恒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9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农机化所</w:t>
            </w:r>
          </w:p>
        </w:tc>
      </w:tr>
      <w:tr w14:paraId="7ABF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9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821012450714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孙楠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曹光乔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农机化所</w:t>
            </w:r>
          </w:p>
        </w:tc>
      </w:tr>
      <w:tr w14:paraId="14FE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821012450715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常志昌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43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陈满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1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农机化所</w:t>
            </w:r>
          </w:p>
        </w:tc>
      </w:tr>
      <w:tr w14:paraId="5FAF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821012450719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裴家勇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6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农机化所</w:t>
            </w:r>
          </w:p>
        </w:tc>
      </w:tr>
      <w:tr w14:paraId="4887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821012430208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1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郑学博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烟草所</w:t>
            </w:r>
          </w:p>
        </w:tc>
      </w:tr>
      <w:tr w14:paraId="43EC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3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1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821012450301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范允汉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2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6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高晓明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烟草所</w:t>
            </w:r>
          </w:p>
        </w:tc>
      </w:tr>
      <w:tr w14:paraId="548A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821012450305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9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刘思娜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B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董建新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39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烟草所</w:t>
            </w:r>
          </w:p>
        </w:tc>
      </w:tr>
      <w:tr w14:paraId="3DBB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0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821012450306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F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F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7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1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烟草所</w:t>
            </w:r>
          </w:p>
        </w:tc>
      </w:tr>
      <w:tr w14:paraId="69FF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821012450505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0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E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赵栋霖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烟草所</w:t>
            </w:r>
          </w:p>
        </w:tc>
      </w:tr>
      <w:tr w14:paraId="78A1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7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D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821012450668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冉静怡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1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孙惠青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烟草所</w:t>
            </w:r>
          </w:p>
        </w:tc>
      </w:tr>
      <w:tr w14:paraId="07D4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E3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B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821012430096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8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荀佳妮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2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刘永鑫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基因组所</w:t>
            </w:r>
          </w:p>
        </w:tc>
      </w:tr>
      <w:tr w14:paraId="0376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63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821012450291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黄秋燕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D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6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戴俊彪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1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基因组所</w:t>
            </w:r>
          </w:p>
        </w:tc>
      </w:tr>
      <w:tr w14:paraId="187A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C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821012450571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D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王琛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D7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唐中林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基因组所</w:t>
            </w:r>
          </w:p>
        </w:tc>
      </w:tr>
      <w:tr w14:paraId="171B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821012450293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8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梁天傲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C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苗保河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3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都市所</w:t>
            </w:r>
          </w:p>
        </w:tc>
      </w:tr>
      <w:tr w14:paraId="668E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821012450710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何玥璇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60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农业工程与信息技术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1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杨其长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都市所</w:t>
            </w:r>
          </w:p>
        </w:tc>
      </w:tr>
      <w:tr w14:paraId="3BD6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B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5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821012450338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9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冯艺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AF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杨峰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甘薯所</w:t>
            </w:r>
          </w:p>
        </w:tc>
      </w:tr>
      <w:tr w14:paraId="4805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8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9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821012450580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5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桑雅惠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高玉时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家禽所</w:t>
            </w:r>
          </w:p>
        </w:tc>
      </w:tr>
      <w:tr w14:paraId="221D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7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821012430509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郭行周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7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马爱军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A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水科院</w:t>
            </w:r>
          </w:p>
        </w:tc>
      </w:tr>
      <w:tr w14:paraId="68A9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1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821012430510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D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李嘉星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水科院</w:t>
            </w:r>
          </w:p>
        </w:tc>
      </w:tr>
      <w:tr w14:paraId="18A1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97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821012450582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孙晓雨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渔业发展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徐永江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F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水科院</w:t>
            </w:r>
          </w:p>
        </w:tc>
      </w:tr>
      <w:tr w14:paraId="6D2F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821012450583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刘志涵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渔业发展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B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李捷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A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水科院</w:t>
            </w:r>
          </w:p>
        </w:tc>
      </w:tr>
      <w:tr w14:paraId="55C1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821012450341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B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韩淇宇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E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热科院</w:t>
            </w:r>
          </w:p>
        </w:tc>
      </w:tr>
      <w:tr w14:paraId="55A9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B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9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821012450343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卢诗雨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热科院</w:t>
            </w:r>
          </w:p>
        </w:tc>
      </w:tr>
      <w:tr w14:paraId="54F7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4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821012450344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1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李洁沁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8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阮孟斌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热科院</w:t>
            </w:r>
          </w:p>
        </w:tc>
      </w:tr>
      <w:tr w14:paraId="02EDE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6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8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821012450519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5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4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资源利用与植物保护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C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热科院</w:t>
            </w:r>
          </w:p>
        </w:tc>
      </w:tr>
      <w:tr w14:paraId="67CB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B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5F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821012430021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石钧宇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王海胜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9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研究生院</w:t>
            </w:r>
          </w:p>
        </w:tc>
      </w:tr>
    </w:tbl>
    <w:p w14:paraId="6B9518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67"/>
    <w:rsid w:val="00007C33"/>
    <w:rsid w:val="00021074"/>
    <w:rsid w:val="00022FE4"/>
    <w:rsid w:val="00026945"/>
    <w:rsid w:val="00040023"/>
    <w:rsid w:val="00042AF1"/>
    <w:rsid w:val="00050556"/>
    <w:rsid w:val="000663C1"/>
    <w:rsid w:val="000808E2"/>
    <w:rsid w:val="00085435"/>
    <w:rsid w:val="00090E8E"/>
    <w:rsid w:val="000A2D00"/>
    <w:rsid w:val="000A5A23"/>
    <w:rsid w:val="000B7B74"/>
    <w:rsid w:val="000C4304"/>
    <w:rsid w:val="000C5A00"/>
    <w:rsid w:val="000D645C"/>
    <w:rsid w:val="000E0174"/>
    <w:rsid w:val="000E0244"/>
    <w:rsid w:val="000F1077"/>
    <w:rsid w:val="000F6237"/>
    <w:rsid w:val="00100030"/>
    <w:rsid w:val="00105F05"/>
    <w:rsid w:val="00111643"/>
    <w:rsid w:val="00123E8F"/>
    <w:rsid w:val="00124495"/>
    <w:rsid w:val="00135595"/>
    <w:rsid w:val="00142391"/>
    <w:rsid w:val="00160EA4"/>
    <w:rsid w:val="00162246"/>
    <w:rsid w:val="00165787"/>
    <w:rsid w:val="00165DEA"/>
    <w:rsid w:val="00176482"/>
    <w:rsid w:val="001974F8"/>
    <w:rsid w:val="001A4B14"/>
    <w:rsid w:val="00202DD3"/>
    <w:rsid w:val="0020301E"/>
    <w:rsid w:val="0021556E"/>
    <w:rsid w:val="00227A0E"/>
    <w:rsid w:val="00242050"/>
    <w:rsid w:val="00257D00"/>
    <w:rsid w:val="00263048"/>
    <w:rsid w:val="00267572"/>
    <w:rsid w:val="00271057"/>
    <w:rsid w:val="00272F8A"/>
    <w:rsid w:val="00287285"/>
    <w:rsid w:val="00296BEE"/>
    <w:rsid w:val="002B495E"/>
    <w:rsid w:val="002C371D"/>
    <w:rsid w:val="002D0633"/>
    <w:rsid w:val="002D0D6B"/>
    <w:rsid w:val="002D1E8F"/>
    <w:rsid w:val="002D36F6"/>
    <w:rsid w:val="002E2D7A"/>
    <w:rsid w:val="002E4C8D"/>
    <w:rsid w:val="002E778F"/>
    <w:rsid w:val="002F0F45"/>
    <w:rsid w:val="003051BE"/>
    <w:rsid w:val="0031170F"/>
    <w:rsid w:val="0032190B"/>
    <w:rsid w:val="0032437B"/>
    <w:rsid w:val="00325BBE"/>
    <w:rsid w:val="00345306"/>
    <w:rsid w:val="00347990"/>
    <w:rsid w:val="00353399"/>
    <w:rsid w:val="0035415C"/>
    <w:rsid w:val="00355C1B"/>
    <w:rsid w:val="00357E63"/>
    <w:rsid w:val="00360749"/>
    <w:rsid w:val="003610B6"/>
    <w:rsid w:val="00361F26"/>
    <w:rsid w:val="003637A3"/>
    <w:rsid w:val="00365637"/>
    <w:rsid w:val="00391D75"/>
    <w:rsid w:val="00397C2D"/>
    <w:rsid w:val="003A731D"/>
    <w:rsid w:val="003B1088"/>
    <w:rsid w:val="003C17BA"/>
    <w:rsid w:val="003C4054"/>
    <w:rsid w:val="003E169C"/>
    <w:rsid w:val="003E3BB9"/>
    <w:rsid w:val="003F4465"/>
    <w:rsid w:val="00421056"/>
    <w:rsid w:val="004230A7"/>
    <w:rsid w:val="004252AC"/>
    <w:rsid w:val="00427D31"/>
    <w:rsid w:val="00432B58"/>
    <w:rsid w:val="0043658A"/>
    <w:rsid w:val="00442533"/>
    <w:rsid w:val="0044552F"/>
    <w:rsid w:val="00445650"/>
    <w:rsid w:val="00446ED9"/>
    <w:rsid w:val="00447EB2"/>
    <w:rsid w:val="00453065"/>
    <w:rsid w:val="00463D3F"/>
    <w:rsid w:val="00465F2B"/>
    <w:rsid w:val="00467208"/>
    <w:rsid w:val="00471BB2"/>
    <w:rsid w:val="00473CB3"/>
    <w:rsid w:val="004960BC"/>
    <w:rsid w:val="00496ED1"/>
    <w:rsid w:val="0049750C"/>
    <w:rsid w:val="004A05D4"/>
    <w:rsid w:val="004A72FA"/>
    <w:rsid w:val="004B1159"/>
    <w:rsid w:val="004B3EDA"/>
    <w:rsid w:val="004C6602"/>
    <w:rsid w:val="004C7C7C"/>
    <w:rsid w:val="004D00D3"/>
    <w:rsid w:val="004D1370"/>
    <w:rsid w:val="004D753D"/>
    <w:rsid w:val="004E4E1A"/>
    <w:rsid w:val="004F4558"/>
    <w:rsid w:val="00501767"/>
    <w:rsid w:val="00503A7E"/>
    <w:rsid w:val="0052366E"/>
    <w:rsid w:val="00525816"/>
    <w:rsid w:val="005336B8"/>
    <w:rsid w:val="005450F9"/>
    <w:rsid w:val="00561EDC"/>
    <w:rsid w:val="00565DF4"/>
    <w:rsid w:val="00571CFC"/>
    <w:rsid w:val="00575C8A"/>
    <w:rsid w:val="005926DE"/>
    <w:rsid w:val="005A6A5E"/>
    <w:rsid w:val="005A76BC"/>
    <w:rsid w:val="005B044D"/>
    <w:rsid w:val="005B6B57"/>
    <w:rsid w:val="005C60D8"/>
    <w:rsid w:val="005D60C9"/>
    <w:rsid w:val="005E3072"/>
    <w:rsid w:val="005E7E8E"/>
    <w:rsid w:val="005F1B2B"/>
    <w:rsid w:val="00601D58"/>
    <w:rsid w:val="006023AE"/>
    <w:rsid w:val="00621192"/>
    <w:rsid w:val="00626AAA"/>
    <w:rsid w:val="00643B55"/>
    <w:rsid w:val="00655CD0"/>
    <w:rsid w:val="00660D35"/>
    <w:rsid w:val="006765C5"/>
    <w:rsid w:val="0067682D"/>
    <w:rsid w:val="00676AA9"/>
    <w:rsid w:val="00683D2B"/>
    <w:rsid w:val="00685F9E"/>
    <w:rsid w:val="00686D54"/>
    <w:rsid w:val="006A3947"/>
    <w:rsid w:val="006B62F7"/>
    <w:rsid w:val="006B6367"/>
    <w:rsid w:val="006B7010"/>
    <w:rsid w:val="006C5BF1"/>
    <w:rsid w:val="006C605E"/>
    <w:rsid w:val="006D33C4"/>
    <w:rsid w:val="006D3997"/>
    <w:rsid w:val="006D3AB2"/>
    <w:rsid w:val="006D4347"/>
    <w:rsid w:val="006E7D20"/>
    <w:rsid w:val="00702B94"/>
    <w:rsid w:val="00713909"/>
    <w:rsid w:val="00715A7C"/>
    <w:rsid w:val="00722402"/>
    <w:rsid w:val="00727062"/>
    <w:rsid w:val="0075028C"/>
    <w:rsid w:val="007554F5"/>
    <w:rsid w:val="00776731"/>
    <w:rsid w:val="00785A23"/>
    <w:rsid w:val="007955F3"/>
    <w:rsid w:val="00795A4A"/>
    <w:rsid w:val="007A3E9D"/>
    <w:rsid w:val="007A73BA"/>
    <w:rsid w:val="007B0257"/>
    <w:rsid w:val="007C1584"/>
    <w:rsid w:val="007C55C1"/>
    <w:rsid w:val="007D5347"/>
    <w:rsid w:val="00804706"/>
    <w:rsid w:val="00812FC3"/>
    <w:rsid w:val="00822999"/>
    <w:rsid w:val="008246D3"/>
    <w:rsid w:val="00830FF4"/>
    <w:rsid w:val="0083187D"/>
    <w:rsid w:val="00836DFD"/>
    <w:rsid w:val="008526A3"/>
    <w:rsid w:val="00856427"/>
    <w:rsid w:val="008631E6"/>
    <w:rsid w:val="00894EE2"/>
    <w:rsid w:val="008A00FF"/>
    <w:rsid w:val="008A1FB3"/>
    <w:rsid w:val="008B11E1"/>
    <w:rsid w:val="008B13BD"/>
    <w:rsid w:val="008C1377"/>
    <w:rsid w:val="008C404D"/>
    <w:rsid w:val="008C6941"/>
    <w:rsid w:val="008E2E45"/>
    <w:rsid w:val="009013A2"/>
    <w:rsid w:val="00905B6D"/>
    <w:rsid w:val="009218DC"/>
    <w:rsid w:val="00921F36"/>
    <w:rsid w:val="00932359"/>
    <w:rsid w:val="009354D8"/>
    <w:rsid w:val="00951DC1"/>
    <w:rsid w:val="00956C15"/>
    <w:rsid w:val="00957E8A"/>
    <w:rsid w:val="00967CAB"/>
    <w:rsid w:val="00975815"/>
    <w:rsid w:val="009861D0"/>
    <w:rsid w:val="009B2CFB"/>
    <w:rsid w:val="009C7696"/>
    <w:rsid w:val="009D0987"/>
    <w:rsid w:val="009E283D"/>
    <w:rsid w:val="009E50E2"/>
    <w:rsid w:val="009F06CE"/>
    <w:rsid w:val="009F76FB"/>
    <w:rsid w:val="00A0085D"/>
    <w:rsid w:val="00A05C84"/>
    <w:rsid w:val="00A12CA2"/>
    <w:rsid w:val="00A13974"/>
    <w:rsid w:val="00A17394"/>
    <w:rsid w:val="00A438F3"/>
    <w:rsid w:val="00A45204"/>
    <w:rsid w:val="00A46730"/>
    <w:rsid w:val="00A63892"/>
    <w:rsid w:val="00A64B88"/>
    <w:rsid w:val="00A8072E"/>
    <w:rsid w:val="00A84722"/>
    <w:rsid w:val="00A965C2"/>
    <w:rsid w:val="00A97529"/>
    <w:rsid w:val="00AC36C5"/>
    <w:rsid w:val="00AD4C7C"/>
    <w:rsid w:val="00AD515F"/>
    <w:rsid w:val="00AE3E8C"/>
    <w:rsid w:val="00AE714A"/>
    <w:rsid w:val="00AF713B"/>
    <w:rsid w:val="00B02FAA"/>
    <w:rsid w:val="00B06392"/>
    <w:rsid w:val="00B16D23"/>
    <w:rsid w:val="00B21C69"/>
    <w:rsid w:val="00B46479"/>
    <w:rsid w:val="00B50A78"/>
    <w:rsid w:val="00B607EB"/>
    <w:rsid w:val="00B64902"/>
    <w:rsid w:val="00B700A1"/>
    <w:rsid w:val="00B71877"/>
    <w:rsid w:val="00B8402D"/>
    <w:rsid w:val="00B86231"/>
    <w:rsid w:val="00B86F3F"/>
    <w:rsid w:val="00BB04FB"/>
    <w:rsid w:val="00BB0F1C"/>
    <w:rsid w:val="00BB15B7"/>
    <w:rsid w:val="00BB1629"/>
    <w:rsid w:val="00BD514E"/>
    <w:rsid w:val="00C05036"/>
    <w:rsid w:val="00C106FB"/>
    <w:rsid w:val="00C1079A"/>
    <w:rsid w:val="00C12C6F"/>
    <w:rsid w:val="00C263BB"/>
    <w:rsid w:val="00C30750"/>
    <w:rsid w:val="00C328A5"/>
    <w:rsid w:val="00C341F8"/>
    <w:rsid w:val="00C34667"/>
    <w:rsid w:val="00C549EF"/>
    <w:rsid w:val="00C57617"/>
    <w:rsid w:val="00C71195"/>
    <w:rsid w:val="00C719B9"/>
    <w:rsid w:val="00C753E6"/>
    <w:rsid w:val="00C91EC9"/>
    <w:rsid w:val="00C93A85"/>
    <w:rsid w:val="00C95AA8"/>
    <w:rsid w:val="00CA262C"/>
    <w:rsid w:val="00CB13F2"/>
    <w:rsid w:val="00CB6B74"/>
    <w:rsid w:val="00CB6D76"/>
    <w:rsid w:val="00CC2194"/>
    <w:rsid w:val="00CC22E6"/>
    <w:rsid w:val="00CC6624"/>
    <w:rsid w:val="00CD6C7F"/>
    <w:rsid w:val="00D11C9E"/>
    <w:rsid w:val="00D12875"/>
    <w:rsid w:val="00D26C66"/>
    <w:rsid w:val="00D314CD"/>
    <w:rsid w:val="00D51170"/>
    <w:rsid w:val="00D56A09"/>
    <w:rsid w:val="00D63BAF"/>
    <w:rsid w:val="00D660F0"/>
    <w:rsid w:val="00D76012"/>
    <w:rsid w:val="00D80620"/>
    <w:rsid w:val="00D82D49"/>
    <w:rsid w:val="00D947D2"/>
    <w:rsid w:val="00D9626D"/>
    <w:rsid w:val="00D97E2C"/>
    <w:rsid w:val="00DB3513"/>
    <w:rsid w:val="00DB3E02"/>
    <w:rsid w:val="00DB53B1"/>
    <w:rsid w:val="00DC01CA"/>
    <w:rsid w:val="00DC0664"/>
    <w:rsid w:val="00DC5A8D"/>
    <w:rsid w:val="00DE17F1"/>
    <w:rsid w:val="00DE33D1"/>
    <w:rsid w:val="00DE6BE9"/>
    <w:rsid w:val="00DF6636"/>
    <w:rsid w:val="00E01AFC"/>
    <w:rsid w:val="00E0467E"/>
    <w:rsid w:val="00E04CC2"/>
    <w:rsid w:val="00E14859"/>
    <w:rsid w:val="00E16A15"/>
    <w:rsid w:val="00E413C6"/>
    <w:rsid w:val="00E53448"/>
    <w:rsid w:val="00E5774D"/>
    <w:rsid w:val="00E57FCC"/>
    <w:rsid w:val="00E711E0"/>
    <w:rsid w:val="00E81B1F"/>
    <w:rsid w:val="00E94286"/>
    <w:rsid w:val="00E971FA"/>
    <w:rsid w:val="00E973D0"/>
    <w:rsid w:val="00EA0D13"/>
    <w:rsid w:val="00EA4D75"/>
    <w:rsid w:val="00EA6357"/>
    <w:rsid w:val="00EC01AD"/>
    <w:rsid w:val="00EC425F"/>
    <w:rsid w:val="00EC573E"/>
    <w:rsid w:val="00EC74F6"/>
    <w:rsid w:val="00EE376A"/>
    <w:rsid w:val="00EF106D"/>
    <w:rsid w:val="00EF20D0"/>
    <w:rsid w:val="00EF7444"/>
    <w:rsid w:val="00F005EB"/>
    <w:rsid w:val="00F11546"/>
    <w:rsid w:val="00F17E6C"/>
    <w:rsid w:val="00F27E8F"/>
    <w:rsid w:val="00F35F20"/>
    <w:rsid w:val="00F557FD"/>
    <w:rsid w:val="00F76B00"/>
    <w:rsid w:val="00F9653D"/>
    <w:rsid w:val="00FA021B"/>
    <w:rsid w:val="00FA4E59"/>
    <w:rsid w:val="00FB4F32"/>
    <w:rsid w:val="00FB5015"/>
    <w:rsid w:val="00FB6D61"/>
    <w:rsid w:val="00FC65F1"/>
    <w:rsid w:val="00FE560E"/>
    <w:rsid w:val="00FE5938"/>
    <w:rsid w:val="06D600AC"/>
    <w:rsid w:val="170667F9"/>
    <w:rsid w:val="1FDC3518"/>
    <w:rsid w:val="3084059E"/>
    <w:rsid w:val="3A782BBB"/>
    <w:rsid w:val="5C7113EA"/>
    <w:rsid w:val="66EF3E99"/>
    <w:rsid w:val="7B6E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Salutation"/>
    <w:basedOn w:val="1"/>
    <w:next w:val="1"/>
    <w:link w:val="63"/>
    <w:qFormat/>
    <w:uiPriority w:val="0"/>
    <w:rPr>
      <w:rFonts w:ascii="Times New Roman" w:hAnsi="Times New Roman" w:eastAsia="宋体" w:cs="Times New Roman"/>
      <w:kern w:val="15"/>
      <w:sz w:val="28"/>
      <w:szCs w:val="20"/>
    </w:rPr>
  </w:style>
  <w:style w:type="paragraph" w:styleId="5">
    <w:name w:val="Body Text"/>
    <w:basedOn w:val="1"/>
    <w:link w:val="64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Body Text Indent"/>
    <w:basedOn w:val="1"/>
    <w:link w:val="61"/>
    <w:qFormat/>
    <w:uiPriority w:val="0"/>
    <w:pPr>
      <w:spacing w:line="700" w:lineRule="exact"/>
      <w:ind w:firstLine="600"/>
    </w:pPr>
    <w:rPr>
      <w:rFonts w:ascii="仿宋_GB2312" w:hAnsi="宋体" w:eastAsia="仿宋_GB2312" w:cs="Times New Roman"/>
      <w:sz w:val="32"/>
      <w:szCs w:val="24"/>
    </w:rPr>
  </w:style>
  <w:style w:type="paragraph" w:styleId="7">
    <w:name w:val="Plain Text"/>
    <w:basedOn w:val="1"/>
    <w:link w:val="65"/>
    <w:qFormat/>
    <w:uiPriority w:val="0"/>
    <w:rPr>
      <w:rFonts w:ascii="宋体" w:hAnsi="Courier New" w:eastAsia="宋体" w:cs="Courier New"/>
      <w:szCs w:val="21"/>
    </w:rPr>
  </w:style>
  <w:style w:type="paragraph" w:styleId="8">
    <w:name w:val="Date"/>
    <w:basedOn w:val="1"/>
    <w:next w:val="1"/>
    <w:link w:val="31"/>
    <w:unhideWhenUsed/>
    <w:qFormat/>
    <w:uiPriority w:val="0"/>
    <w:pPr>
      <w:ind w:left="100" w:leftChars="2500"/>
    </w:pPr>
  </w:style>
  <w:style w:type="paragraph" w:styleId="9">
    <w:name w:val="Body Text Indent 2"/>
    <w:basedOn w:val="1"/>
    <w:link w:val="71"/>
    <w:qFormat/>
    <w:uiPriority w:val="0"/>
    <w:pPr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10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62"/>
    <w:qFormat/>
    <w:uiPriority w:val="0"/>
    <w:pPr>
      <w:spacing w:line="540" w:lineRule="exact"/>
      <w:ind w:firstLine="810"/>
    </w:pPr>
    <w:rPr>
      <w:rFonts w:ascii="仿宋_GB2312" w:hAnsi="Times New Roman" w:eastAsia="仿宋_GB2312" w:cs="Times New Roman"/>
      <w:sz w:val="30"/>
      <w:szCs w:val="24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33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Emphasis"/>
    <w:qFormat/>
    <w:uiPriority w:val="0"/>
    <w:rPr>
      <w:color w:val="CC0000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unhideWhenUsed/>
    <w:uiPriority w:val="99"/>
    <w:rPr>
      <w:sz w:val="21"/>
      <w:szCs w:val="21"/>
    </w:rPr>
  </w:style>
  <w:style w:type="character" w:customStyle="1" w:styleId="25">
    <w:name w:val="页眉 Char"/>
    <w:basedOn w:val="18"/>
    <w:link w:val="12"/>
    <w:qFormat/>
    <w:uiPriority w:val="99"/>
    <w:rPr>
      <w:sz w:val="18"/>
      <w:szCs w:val="18"/>
    </w:rPr>
  </w:style>
  <w:style w:type="character" w:customStyle="1" w:styleId="26">
    <w:name w:val="页脚 Char"/>
    <w:basedOn w:val="18"/>
    <w:link w:val="11"/>
    <w:uiPriority w:val="99"/>
    <w:rPr>
      <w:sz w:val="18"/>
      <w:szCs w:val="18"/>
    </w:rPr>
  </w:style>
  <w:style w:type="character" w:customStyle="1" w:styleId="27">
    <w:name w:val="批注文字 Char"/>
    <w:basedOn w:val="1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框文本 Char"/>
    <w:basedOn w:val="18"/>
    <w:link w:val="10"/>
    <w:uiPriority w:val="99"/>
    <w:rPr>
      <w:sz w:val="18"/>
      <w:szCs w:val="18"/>
    </w:rPr>
  </w:style>
  <w:style w:type="character" w:customStyle="1" w:styleId="29">
    <w:name w:val="标题 1 Char"/>
    <w:basedOn w:val="18"/>
    <w:link w:val="2"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日期 Char"/>
    <w:basedOn w:val="18"/>
    <w:link w:val="8"/>
    <w:qFormat/>
    <w:uiPriority w:val="0"/>
  </w:style>
  <w:style w:type="paragraph" w:customStyle="1" w:styleId="32">
    <w:name w:val="p0"/>
    <w:basedOn w:val="1"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33">
    <w:name w:val="标题 Char"/>
    <w:basedOn w:val="18"/>
    <w:link w:val="15"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30"/>
    <w:basedOn w:val="1"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2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31"/>
    <w:basedOn w:val="1"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27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xl32"/>
    <w:basedOn w:val="1"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1">
    <w:name w:val="xl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4"/>
      <w:szCs w:val="24"/>
    </w:rPr>
  </w:style>
  <w:style w:type="paragraph" w:customStyle="1" w:styleId="42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10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33"/>
    <w:basedOn w:val="1"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5">
    <w:name w:val="xl29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6">
    <w:name w:val="xl25"/>
    <w:basedOn w:val="1"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35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36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56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2"/>
    </w:rPr>
  </w:style>
  <w:style w:type="paragraph" w:customStyle="1" w:styleId="57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59">
    <w:name w:val="WW-默认段落字体1"/>
    <w:qFormat/>
    <w:uiPriority w:val="0"/>
  </w:style>
  <w:style w:type="character" w:customStyle="1" w:styleId="60">
    <w:name w:val="WW-默认段落字体"/>
    <w:uiPriority w:val="0"/>
  </w:style>
  <w:style w:type="character" w:customStyle="1" w:styleId="61">
    <w:name w:val="正文文本缩进 Char"/>
    <w:basedOn w:val="18"/>
    <w:link w:val="6"/>
    <w:qFormat/>
    <w:uiPriority w:val="0"/>
    <w:rPr>
      <w:rFonts w:ascii="仿宋_GB2312" w:hAnsi="宋体" w:eastAsia="仿宋_GB2312" w:cs="Times New Roman"/>
      <w:sz w:val="32"/>
      <w:szCs w:val="24"/>
    </w:rPr>
  </w:style>
  <w:style w:type="character" w:customStyle="1" w:styleId="62">
    <w:name w:val="正文文本缩进 3 Char"/>
    <w:basedOn w:val="18"/>
    <w:link w:val="13"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63">
    <w:name w:val="称呼 Char"/>
    <w:basedOn w:val="18"/>
    <w:link w:val="4"/>
    <w:uiPriority w:val="0"/>
    <w:rPr>
      <w:rFonts w:ascii="Times New Roman" w:hAnsi="Times New Roman" w:eastAsia="宋体" w:cs="Times New Roman"/>
      <w:kern w:val="15"/>
      <w:sz w:val="28"/>
      <w:szCs w:val="20"/>
    </w:rPr>
  </w:style>
  <w:style w:type="character" w:customStyle="1" w:styleId="64">
    <w:name w:val="正文文本 Char"/>
    <w:basedOn w:val="18"/>
    <w:link w:val="5"/>
    <w:uiPriority w:val="0"/>
    <w:rPr>
      <w:rFonts w:ascii="Times New Roman" w:hAnsi="Times New Roman" w:eastAsia="宋体" w:cs="Times New Roman"/>
      <w:szCs w:val="24"/>
    </w:rPr>
  </w:style>
  <w:style w:type="character" w:customStyle="1" w:styleId="65">
    <w:name w:val="纯文本 Char"/>
    <w:basedOn w:val="18"/>
    <w:link w:val="7"/>
    <w:uiPriority w:val="0"/>
    <w:rPr>
      <w:rFonts w:ascii="宋体" w:hAnsi="Courier New" w:eastAsia="宋体" w:cs="Courier New"/>
      <w:szCs w:val="21"/>
    </w:rPr>
  </w:style>
  <w:style w:type="paragraph" w:customStyle="1" w:styleId="66">
    <w:name w:val="Char Char Char1 Char Char Char1 Char Char Char Char Char Char1 Char Char Char1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67">
    <w:name w:val="Char"/>
    <w:basedOn w:val="1"/>
    <w:uiPriority w:val="0"/>
    <w:rPr>
      <w:rFonts w:ascii="Times New Roman" w:hAnsi="Times New Roman" w:eastAsia="宋体" w:cs="Times New Roman"/>
      <w:szCs w:val="21"/>
    </w:rPr>
  </w:style>
  <w:style w:type="paragraph" w:customStyle="1" w:styleId="68">
    <w:name w:val="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69">
    <w:name w:val="_Style 9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70">
    <w:name w:val="正文文本缩进 2{858D7CFB-ED40-4347-BF05-701D383B685F}{858D7CFB-ED40-4347-BF05-701D383B685F}"/>
    <w:basedOn w:val="1"/>
    <w:uiPriority w:val="0"/>
    <w:pPr>
      <w:spacing w:before="156" w:line="360" w:lineRule="exact"/>
      <w:ind w:firstLine="480"/>
    </w:pPr>
    <w:rPr>
      <w:rFonts w:ascii="Times New Roman" w:hAnsi="Times New Roman" w:eastAsia="宋体" w:cs="Times New Roman"/>
      <w:color w:val="FF0000"/>
      <w:sz w:val="24"/>
      <w:szCs w:val="24"/>
    </w:rPr>
  </w:style>
  <w:style w:type="character" w:customStyle="1" w:styleId="71">
    <w:name w:val="正文文本缩进 2 Char"/>
    <w:basedOn w:val="18"/>
    <w:link w:val="9"/>
    <w:uiPriority w:val="0"/>
    <w:rPr>
      <w:rFonts w:ascii="仿宋_GB2312" w:hAnsi="Times New Roman" w:eastAsia="仿宋_GB2312" w:cs="Times New Roman"/>
      <w:sz w:val="32"/>
      <w:szCs w:val="24"/>
    </w:rPr>
  </w:style>
  <w:style w:type="paragraph" w:customStyle="1" w:styleId="72">
    <w:name w:val="Char Char Char Char Char Char Char Char Char Char"/>
    <w:basedOn w:val="1"/>
    <w:qFormat/>
    <w:uiPriority w:val="0"/>
    <w:pPr>
      <w:widowControl/>
      <w:spacing w:line="600" w:lineRule="exact"/>
      <w:ind w:firstLine="200" w:firstLineChars="200"/>
      <w:jc w:val="left"/>
    </w:pPr>
    <w:rPr>
      <w:rFonts w:ascii="Tahoma" w:hAnsi="Tahoma" w:eastAsia="宋体" w:cs="Times New Roman"/>
      <w:sz w:val="24"/>
      <w:szCs w:val="20"/>
    </w:rPr>
  </w:style>
  <w:style w:type="paragraph" w:customStyle="1" w:styleId="73">
    <w:name w:val="Char1"/>
    <w:basedOn w:val="1"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74">
    <w:name w:val="Char Char1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列出段落1"/>
    <w:basedOn w:val="1"/>
    <w:qFormat/>
    <w:uiPriority w:val="34"/>
    <w:pPr>
      <w:widowControl/>
      <w:spacing w:line="600" w:lineRule="exact"/>
      <w:ind w:firstLine="420" w:firstLineChars="200"/>
    </w:pPr>
    <w:rPr>
      <w:rFonts w:ascii="Calibri" w:hAnsi="Calibri" w:eastAsia="宋体" w:cs="Times New Roman"/>
    </w:rPr>
  </w:style>
  <w:style w:type="paragraph" w:customStyle="1" w:styleId="76">
    <w:name w:val="列出段落1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77">
    <w:name w:val="Char Char"/>
    <w:basedOn w:val="1"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78">
    <w:name w:val="Char Char Char Char Char Char Char Char Char Char1"/>
    <w:basedOn w:val="1"/>
    <w:uiPriority w:val="0"/>
    <w:pPr>
      <w:widowControl/>
      <w:spacing w:line="600" w:lineRule="exact"/>
      <w:ind w:firstLine="200" w:firstLineChars="200"/>
      <w:jc w:val="left"/>
    </w:pPr>
    <w:rPr>
      <w:rFonts w:ascii="Tahoma" w:hAnsi="Tahoma" w:eastAsia="宋体" w:cs="Times New Roman"/>
      <w:sz w:val="24"/>
      <w:szCs w:val="20"/>
    </w:rPr>
  </w:style>
  <w:style w:type="paragraph" w:customStyle="1" w:styleId="79">
    <w:name w:val="Char Char11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80">
    <w:name w:val="Char11"/>
    <w:basedOn w:val="1"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81">
    <w:name w:val="Char Char Char Char Char Char Char Char Char Char2"/>
    <w:basedOn w:val="1"/>
    <w:uiPriority w:val="0"/>
    <w:pPr>
      <w:widowControl/>
      <w:spacing w:line="600" w:lineRule="exact"/>
      <w:ind w:firstLine="200" w:firstLineChars="200"/>
      <w:jc w:val="left"/>
    </w:pPr>
    <w:rPr>
      <w:rFonts w:ascii="Tahoma" w:hAnsi="Tahoma" w:eastAsia="宋体" w:cs="Times New Roman"/>
      <w:sz w:val="24"/>
      <w:szCs w:val="20"/>
    </w:rPr>
  </w:style>
  <w:style w:type="paragraph" w:customStyle="1" w:styleId="82">
    <w:name w:val="Char Char12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12"/>
    <w:basedOn w:val="1"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84">
    <w:name w:val="highlight1"/>
    <w:qFormat/>
    <w:uiPriority w:val="0"/>
    <w:rPr>
      <w:sz w:val="21"/>
      <w:szCs w:val="21"/>
    </w:rPr>
  </w:style>
  <w:style w:type="character" w:customStyle="1" w:styleId="85">
    <w:name w:val="txt_news"/>
    <w:qFormat/>
    <w:uiPriority w:val="0"/>
  </w:style>
  <w:style w:type="character" w:customStyle="1" w:styleId="86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7">
    <w:name w:val="批注框文本 Char1"/>
    <w:semiHidden/>
    <w:qFormat/>
    <w:uiPriority w:val="99"/>
    <w:rPr>
      <w:kern w:val="2"/>
      <w:sz w:val="18"/>
      <w:szCs w:val="18"/>
    </w:rPr>
  </w:style>
  <w:style w:type="character" w:customStyle="1" w:styleId="88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89">
    <w:name w:val="页眉 Char1"/>
    <w:semiHidden/>
    <w:qFormat/>
    <w:uiPriority w:val="99"/>
    <w:rPr>
      <w:kern w:val="2"/>
      <w:sz w:val="18"/>
      <w:szCs w:val="18"/>
    </w:rPr>
  </w:style>
  <w:style w:type="table" w:customStyle="1" w:styleId="90">
    <w:name w:val="网格型1"/>
    <w:basedOn w:val="1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网格型2"/>
    <w:basedOn w:val="16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2">
    <w:name w:val="xl6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xl6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4">
    <w:name w:val="xl7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" w:hAnsi="Arial" w:eastAsia="宋体" w:cs="Arial"/>
      <w:kern w:val="0"/>
      <w:sz w:val="24"/>
      <w:szCs w:val="24"/>
    </w:rPr>
  </w:style>
  <w:style w:type="paragraph" w:customStyle="1" w:styleId="96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4321</Words>
  <Characters>7661</Characters>
  <Lines>67</Lines>
  <Paragraphs>19</Paragraphs>
  <TotalTime>33</TotalTime>
  <ScaleCrop>false</ScaleCrop>
  <LinksUpToDate>false</LinksUpToDate>
  <CharactersWithSpaces>7661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2024-09-18T08:06:00Z</dcterms:created>
  <dc:creator>User</dc:creator>
  <cp:lastModifiedBy>在路上--七鈅mama</cp:lastModifiedBy>
  <cp:lastPrinted>2018-06-04T02:22:00Z</cp:lastPrinted>
  <dcterms:modified xsi:type="dcterms:W3CDTF">2025-10-22T08:07:43Z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eyJoZGlkIjoiMzIzNjk2OGExMzkwZDM5ZDU5OGQzMjFmYjEzYzQ3YTgiLCJ1c2VySWQiOiI4NDA2NDQ5OTIifQ==</vt:lpwstr>
  </property>
  <property fmtid="{D5CDD505-2E9C-101B-9397-08002B2CF9AE}" pid="4" name="ICV">
    <vt:lpwstr>E6C17F86DF1745F99F66F6D938C0BAE5_13</vt:lpwstr>
  </property>
</Properties>
</file>