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5B0C3" w14:textId="77777777" w:rsidR="009A02EB" w:rsidRDefault="009A02EB" w:rsidP="009A02E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16BB1723" w14:textId="77777777" w:rsidR="009A02EB" w:rsidRDefault="009A02EB" w:rsidP="009A02E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中国农业科学院202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年度</w:t>
      </w:r>
      <w:r>
        <w:rPr>
          <w:rFonts w:ascii="方正小标宋简体" w:eastAsia="方正小标宋简体"/>
          <w:sz w:val="44"/>
          <w:szCs w:val="44"/>
        </w:rPr>
        <w:br/>
      </w:r>
      <w:r>
        <w:rPr>
          <w:rFonts w:ascii="方正小标宋简体" w:eastAsia="方正小标宋简体" w:hint="eastAsia"/>
          <w:sz w:val="44"/>
          <w:szCs w:val="44"/>
        </w:rPr>
        <w:t>研究生教育管理工作先进个人推荐名单</w:t>
      </w:r>
    </w:p>
    <w:p w14:paraId="22735B94" w14:textId="77777777" w:rsidR="009A02EB" w:rsidRDefault="009A02EB" w:rsidP="009A02EB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5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2098"/>
        <w:gridCol w:w="2098"/>
      </w:tblGrid>
      <w:tr w:rsidR="009A02EB" w14:paraId="73C6918C" w14:textId="77777777" w:rsidTr="0070394C">
        <w:trPr>
          <w:trHeight w:val="567"/>
          <w:jc w:val="center"/>
        </w:trPr>
        <w:tc>
          <w:tcPr>
            <w:tcW w:w="1206" w:type="dxa"/>
            <w:shd w:val="clear" w:color="auto" w:fill="auto"/>
            <w:noWrap/>
            <w:vAlign w:val="center"/>
          </w:tcPr>
          <w:p w14:paraId="3E8D09A4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098" w:type="dxa"/>
            <w:vAlign w:val="center"/>
          </w:tcPr>
          <w:p w14:paraId="43B7C05B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098" w:type="dxa"/>
            <w:shd w:val="clear" w:color="auto" w:fill="auto"/>
            <w:noWrap/>
            <w:vAlign w:val="center"/>
          </w:tcPr>
          <w:p w14:paraId="7B5B2C7C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研究所</w:t>
            </w:r>
          </w:p>
        </w:tc>
      </w:tr>
      <w:tr w:rsidR="009A02EB" w14:paraId="5DF7BB84" w14:textId="77777777" w:rsidTr="0070394C">
        <w:trPr>
          <w:trHeight w:val="567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23CA957B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098" w:type="dxa"/>
            <w:vAlign w:val="center"/>
          </w:tcPr>
          <w:p w14:paraId="2DD55FA2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罗淑萍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DC29C6C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植保所</w:t>
            </w:r>
          </w:p>
        </w:tc>
      </w:tr>
      <w:tr w:rsidR="009A02EB" w14:paraId="329E7226" w14:textId="77777777" w:rsidTr="0070394C">
        <w:trPr>
          <w:trHeight w:val="567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03E1A088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2098" w:type="dxa"/>
            <w:vAlign w:val="center"/>
          </w:tcPr>
          <w:p w14:paraId="01D83243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袁媛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E0CF84C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棉花所</w:t>
            </w:r>
          </w:p>
        </w:tc>
      </w:tr>
      <w:tr w:rsidR="009A02EB" w14:paraId="36FFBB4F" w14:textId="77777777" w:rsidTr="0070394C">
        <w:trPr>
          <w:trHeight w:val="567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038DF3ED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2098" w:type="dxa"/>
            <w:vAlign w:val="center"/>
          </w:tcPr>
          <w:p w14:paraId="77D36F96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王雯玥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56CB8F1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作科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所</w:t>
            </w:r>
          </w:p>
        </w:tc>
      </w:tr>
      <w:tr w:rsidR="009A02EB" w14:paraId="01BC6474" w14:textId="77777777" w:rsidTr="0070394C">
        <w:trPr>
          <w:trHeight w:val="567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0BC1A3AA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2098" w:type="dxa"/>
            <w:vAlign w:val="center"/>
          </w:tcPr>
          <w:p w14:paraId="1EB05BB2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王皓宇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EBA7236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牧医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所</w:t>
            </w:r>
          </w:p>
        </w:tc>
      </w:tr>
      <w:tr w:rsidR="009A02EB" w14:paraId="172AC900" w14:textId="77777777" w:rsidTr="0070394C">
        <w:trPr>
          <w:trHeight w:val="567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336659BC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2098" w:type="dxa"/>
            <w:vAlign w:val="center"/>
          </w:tcPr>
          <w:p w14:paraId="788D3F7D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郭东春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DC9861C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哈兽研</w:t>
            </w:r>
          </w:p>
        </w:tc>
      </w:tr>
      <w:tr w:rsidR="009A02EB" w14:paraId="7295A1F2" w14:textId="77777777" w:rsidTr="0070394C">
        <w:trPr>
          <w:trHeight w:val="567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5F6DBCE5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2098" w:type="dxa"/>
            <w:vAlign w:val="center"/>
          </w:tcPr>
          <w:p w14:paraId="0FF48A5D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徐倩倩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36CDE37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郑果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所</w:t>
            </w:r>
          </w:p>
        </w:tc>
      </w:tr>
      <w:tr w:rsidR="009A02EB" w14:paraId="7A0A8387" w14:textId="77777777" w:rsidTr="0070394C">
        <w:trPr>
          <w:trHeight w:val="567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7172A311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098" w:type="dxa"/>
            <w:vAlign w:val="center"/>
          </w:tcPr>
          <w:p w14:paraId="55E6C194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孙婧媛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09D3518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烟草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所</w:t>
            </w:r>
          </w:p>
        </w:tc>
      </w:tr>
      <w:tr w:rsidR="009A02EB" w14:paraId="083AA433" w14:textId="77777777" w:rsidTr="0070394C">
        <w:trPr>
          <w:trHeight w:val="567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0064B986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2098" w:type="dxa"/>
            <w:vAlign w:val="center"/>
          </w:tcPr>
          <w:p w14:paraId="332DF750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董一威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575834C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加工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所</w:t>
            </w:r>
          </w:p>
        </w:tc>
        <w:bookmarkStart w:id="0" w:name="_GoBack"/>
        <w:bookmarkEnd w:id="0"/>
      </w:tr>
      <w:tr w:rsidR="009A02EB" w14:paraId="67183BF3" w14:textId="77777777" w:rsidTr="0070394C">
        <w:trPr>
          <w:trHeight w:val="567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4CB9E4BC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2098" w:type="dxa"/>
            <w:vAlign w:val="center"/>
          </w:tcPr>
          <w:p w14:paraId="1288E095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朱筱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81C7744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基因组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所</w:t>
            </w:r>
          </w:p>
        </w:tc>
      </w:tr>
      <w:tr w:rsidR="009A02EB" w14:paraId="3D9452F3" w14:textId="77777777" w:rsidTr="0070394C">
        <w:trPr>
          <w:trHeight w:val="567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27C0C7B9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2098" w:type="dxa"/>
            <w:vAlign w:val="center"/>
          </w:tcPr>
          <w:p w14:paraId="29BAD402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康宇立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F64155B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生物所</w:t>
            </w:r>
          </w:p>
        </w:tc>
      </w:tr>
      <w:tr w:rsidR="009A02EB" w14:paraId="162DF2AB" w14:textId="77777777" w:rsidTr="0070394C">
        <w:trPr>
          <w:trHeight w:val="567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7E3EF6BC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2098" w:type="dxa"/>
            <w:vAlign w:val="center"/>
          </w:tcPr>
          <w:p w14:paraId="508C8EEB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吴万灵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B53BAB1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饲料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所</w:t>
            </w:r>
          </w:p>
        </w:tc>
      </w:tr>
      <w:tr w:rsidR="009A02EB" w14:paraId="1D295DAD" w14:textId="77777777" w:rsidTr="0070394C">
        <w:trPr>
          <w:trHeight w:val="567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7BC33FD7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2098" w:type="dxa"/>
            <w:vAlign w:val="center"/>
          </w:tcPr>
          <w:p w14:paraId="0C752461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王艳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50147BA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农经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所</w:t>
            </w:r>
          </w:p>
        </w:tc>
      </w:tr>
      <w:tr w:rsidR="009A02EB" w14:paraId="5A4CB5A6" w14:textId="77777777" w:rsidTr="0070394C">
        <w:trPr>
          <w:trHeight w:val="567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56FB64AD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2098" w:type="dxa"/>
            <w:vAlign w:val="center"/>
          </w:tcPr>
          <w:p w14:paraId="05522ED9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彭军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CDBE0D2" w14:textId="77777777" w:rsidR="009A02EB" w:rsidRDefault="009A02EB" w:rsidP="007039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 w:val="32"/>
                <w:szCs w:val="32"/>
              </w:rPr>
              <w:t>南繁学院</w:t>
            </w:r>
          </w:p>
        </w:tc>
      </w:tr>
    </w:tbl>
    <w:p w14:paraId="75BA43E1" w14:textId="15DE1511" w:rsidR="00855B1C" w:rsidRDefault="00855B1C" w:rsidP="00D92BAC">
      <w:pPr>
        <w:widowControl/>
        <w:jc w:val="left"/>
        <w:rPr>
          <w:sz w:val="32"/>
          <w:szCs w:val="32"/>
        </w:rPr>
      </w:pPr>
    </w:p>
    <w:sectPr w:rsidR="00855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02356" w14:textId="77777777" w:rsidR="00613E04" w:rsidRDefault="00613E04" w:rsidP="007E66B0">
      <w:r>
        <w:separator/>
      </w:r>
    </w:p>
  </w:endnote>
  <w:endnote w:type="continuationSeparator" w:id="0">
    <w:p w14:paraId="316A29F5" w14:textId="77777777" w:rsidR="00613E04" w:rsidRDefault="00613E04" w:rsidP="007E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08C47" w14:textId="77777777" w:rsidR="00613E04" w:rsidRDefault="00613E04" w:rsidP="007E66B0">
      <w:r>
        <w:separator/>
      </w:r>
    </w:p>
  </w:footnote>
  <w:footnote w:type="continuationSeparator" w:id="0">
    <w:p w14:paraId="0B1C1FE0" w14:textId="77777777" w:rsidR="00613E04" w:rsidRDefault="00613E04" w:rsidP="007E6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zU2ODI4ODIzYTRjOTc0NDY0ODg3MjlkMjYzMWYifQ=="/>
  </w:docVars>
  <w:rsids>
    <w:rsidRoot w:val="00223BB6"/>
    <w:rsid w:val="000E3B19"/>
    <w:rsid w:val="00142AC2"/>
    <w:rsid w:val="001A1043"/>
    <w:rsid w:val="00223BB6"/>
    <w:rsid w:val="0023736C"/>
    <w:rsid w:val="00251D33"/>
    <w:rsid w:val="00286932"/>
    <w:rsid w:val="00490062"/>
    <w:rsid w:val="00491F47"/>
    <w:rsid w:val="005D1859"/>
    <w:rsid w:val="00613E04"/>
    <w:rsid w:val="00641CA7"/>
    <w:rsid w:val="00743879"/>
    <w:rsid w:val="00757437"/>
    <w:rsid w:val="007E66B0"/>
    <w:rsid w:val="00855B1C"/>
    <w:rsid w:val="008B0A19"/>
    <w:rsid w:val="00930113"/>
    <w:rsid w:val="00992960"/>
    <w:rsid w:val="009A02EB"/>
    <w:rsid w:val="009D7C28"/>
    <w:rsid w:val="00A038ED"/>
    <w:rsid w:val="00A42EBC"/>
    <w:rsid w:val="00A56DC1"/>
    <w:rsid w:val="00AD233C"/>
    <w:rsid w:val="00BE03E5"/>
    <w:rsid w:val="00C56E2E"/>
    <w:rsid w:val="00D21F59"/>
    <w:rsid w:val="00D360C2"/>
    <w:rsid w:val="00D40D24"/>
    <w:rsid w:val="00D92BAC"/>
    <w:rsid w:val="00DF1106"/>
    <w:rsid w:val="00DF22FA"/>
    <w:rsid w:val="00E957B3"/>
    <w:rsid w:val="038622AB"/>
    <w:rsid w:val="09ED32E4"/>
    <w:rsid w:val="25816F63"/>
    <w:rsid w:val="27DC35B0"/>
    <w:rsid w:val="2A7015F2"/>
    <w:rsid w:val="58440EFF"/>
    <w:rsid w:val="5B9B5880"/>
    <w:rsid w:val="5D395350"/>
    <w:rsid w:val="5D8660BC"/>
    <w:rsid w:val="614E6EF1"/>
    <w:rsid w:val="73FC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B5284"/>
  <w15:docId w15:val="{D33F4F6C-4FC7-4775-87DE-A5ED444D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卓炯</dc:creator>
  <cp:lastModifiedBy>user</cp:lastModifiedBy>
  <cp:revision>22</cp:revision>
  <dcterms:created xsi:type="dcterms:W3CDTF">2023-05-17T10:05:00Z</dcterms:created>
  <dcterms:modified xsi:type="dcterms:W3CDTF">2024-10-11T00:54:00Z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E87F3946FA67499BBFC03C375266CAE2_13</vt:lpwstr>
  </property>
</Properties>
</file>