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54" w:rsidRPr="000A52DC" w:rsidRDefault="00277854" w:rsidP="00277854">
      <w:pPr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 w:hint="eastAsia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4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277854" w:rsidRPr="000A52DC" w:rsidRDefault="00277854" w:rsidP="00277854">
      <w:pPr>
        <w:ind w:firstLineChars="200" w:firstLine="720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团委、研究生会竞选人员信息汇总表</w:t>
      </w:r>
    </w:p>
    <w:tbl>
      <w:tblPr>
        <w:tblW w:w="98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8"/>
        <w:gridCol w:w="668"/>
        <w:gridCol w:w="649"/>
        <w:gridCol w:w="709"/>
        <w:gridCol w:w="1275"/>
        <w:gridCol w:w="1276"/>
        <w:gridCol w:w="1545"/>
        <w:gridCol w:w="1131"/>
        <w:gridCol w:w="1172"/>
        <w:gridCol w:w="759"/>
      </w:tblGrid>
      <w:tr w:rsidR="00277854" w:rsidRPr="008463D5" w:rsidTr="00BC7003">
        <w:trPr>
          <w:trHeight w:val="55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所在</w:t>
            </w:r>
          </w:p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申报岗位</w:t>
            </w:r>
            <w:r w:rsidRPr="000A52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申报岗位</w:t>
            </w:r>
            <w:r w:rsidRPr="000A52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是否服调剂？</w:t>
            </w:r>
          </w:p>
        </w:tc>
      </w:tr>
      <w:tr w:rsidR="00277854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示例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BC70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="00F37A9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BC7003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bookmarkStart w:id="0" w:name="_GoBack"/>
            <w:bookmarkEnd w:id="0"/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13XXXXXXXXX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研究生会副主席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团委体育部部长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A52D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</w:tr>
      <w:tr w:rsidR="00277854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7003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7003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C7003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003" w:rsidRPr="000A52DC" w:rsidRDefault="00BC7003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854" w:rsidRPr="008463D5" w:rsidTr="00BC7003">
        <w:trPr>
          <w:trHeight w:val="559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54" w:rsidRPr="000A52DC" w:rsidRDefault="00277854" w:rsidP="00A553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77854" w:rsidRPr="00AD3768" w:rsidRDefault="00277854" w:rsidP="00277854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AD376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注：以班级为单位填写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。</w:t>
      </w:r>
    </w:p>
    <w:p w:rsidR="00277854" w:rsidRPr="000A52DC" w:rsidRDefault="00277854" w:rsidP="00277854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</w:p>
    <w:p w:rsidR="00183ADD" w:rsidRDefault="00183ADD"/>
    <w:sectPr w:rsidR="00183ADD" w:rsidSect="00F90585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38" w:rsidRDefault="00FD4E38" w:rsidP="00277854">
      <w:r>
        <w:separator/>
      </w:r>
    </w:p>
  </w:endnote>
  <w:endnote w:type="continuationSeparator" w:id="0">
    <w:p w:rsidR="00FD4E38" w:rsidRDefault="00FD4E38" w:rsidP="0027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69"/>
      <w:docPartObj>
        <w:docPartGallery w:val="Page Numbers (Bottom of Page)"/>
        <w:docPartUnique/>
      </w:docPartObj>
    </w:sdtPr>
    <w:sdtEndPr/>
    <w:sdtContent>
      <w:p w:rsidR="00DE0BB1" w:rsidRDefault="00D46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03" w:rsidRPr="00BC7003">
          <w:rPr>
            <w:noProof/>
            <w:lang w:val="zh-CN"/>
          </w:rPr>
          <w:t>1</w:t>
        </w:r>
        <w:r>
          <w:fldChar w:fldCharType="end"/>
        </w:r>
      </w:p>
    </w:sdtContent>
  </w:sdt>
  <w:p w:rsidR="00DE0BB1" w:rsidRDefault="00FD4E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38" w:rsidRDefault="00FD4E38" w:rsidP="00277854">
      <w:r>
        <w:separator/>
      </w:r>
    </w:p>
  </w:footnote>
  <w:footnote w:type="continuationSeparator" w:id="0">
    <w:p w:rsidR="00FD4E38" w:rsidRDefault="00FD4E38" w:rsidP="0027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6"/>
    <w:rsid w:val="00183ADD"/>
    <w:rsid w:val="00277854"/>
    <w:rsid w:val="00510105"/>
    <w:rsid w:val="005B171F"/>
    <w:rsid w:val="005F0716"/>
    <w:rsid w:val="00BC1AA8"/>
    <w:rsid w:val="00BC7003"/>
    <w:rsid w:val="00CA40AF"/>
    <w:rsid w:val="00D463B4"/>
    <w:rsid w:val="00D919B5"/>
    <w:rsid w:val="00E52BB5"/>
    <w:rsid w:val="00F37A97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夏晨</dc:creator>
  <cp:keywords/>
  <dc:description/>
  <cp:lastModifiedBy>李然嫣</cp:lastModifiedBy>
  <cp:revision>4</cp:revision>
  <dcterms:created xsi:type="dcterms:W3CDTF">2019-09-17T03:00:00Z</dcterms:created>
  <dcterms:modified xsi:type="dcterms:W3CDTF">2023-09-15T09:34:00Z</dcterms:modified>
</cp:coreProperties>
</file>