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71" w:rsidRPr="001C7194" w:rsidRDefault="00BA3B71" w:rsidP="00BA3B71">
      <w:pPr>
        <w:spacing w:line="600" w:lineRule="exact"/>
        <w:jc w:val="center"/>
        <w:rPr>
          <w:rFonts w:eastAsia="方正小标宋简体"/>
          <w:sz w:val="30"/>
          <w:szCs w:val="30"/>
        </w:rPr>
      </w:pPr>
      <w:bookmarkStart w:id="0" w:name="_GoBack"/>
      <w:r w:rsidRPr="001C7194">
        <w:rPr>
          <w:rFonts w:ascii="方正小标宋简体" w:hAnsi="方正小标宋简体"/>
          <w:sz w:val="30"/>
          <w:szCs w:val="30"/>
        </w:rPr>
        <w:t>中国农业科学院研究生院编外聘用人员报名登记表</w:t>
      </w:r>
    </w:p>
    <w:tbl>
      <w:tblPr>
        <w:tblpPr w:leftFromText="180" w:rightFromText="180" w:vertAnchor="text" w:horzAnchor="margin" w:tblpY="312"/>
        <w:tblW w:w="9125" w:type="dxa"/>
        <w:tblLayout w:type="fixed"/>
        <w:tblLook w:val="0000" w:firstRow="0" w:lastRow="0" w:firstColumn="0" w:lastColumn="0" w:noHBand="0" w:noVBand="0"/>
      </w:tblPr>
      <w:tblGrid>
        <w:gridCol w:w="1343"/>
        <w:gridCol w:w="1047"/>
        <w:gridCol w:w="1196"/>
        <w:gridCol w:w="1201"/>
        <w:gridCol w:w="1133"/>
        <w:gridCol w:w="127"/>
        <w:gridCol w:w="1129"/>
        <w:gridCol w:w="1949"/>
      </w:tblGrid>
      <w:tr w:rsidR="00BA3B71" w:rsidRPr="001C7194" w:rsidTr="005B5D16">
        <w:trPr>
          <w:cantSplit/>
          <w:trHeight w:val="40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照片</w:t>
            </w:r>
          </w:p>
        </w:tc>
      </w:tr>
      <w:tr w:rsidR="00BA3B71" w:rsidRPr="001C7194" w:rsidTr="005B5D16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BA3B71" w:rsidRPr="001C7194" w:rsidTr="005B5D16">
        <w:trPr>
          <w:cantSplit/>
          <w:trHeight w:val="41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婚姻状况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身体状况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户籍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所在地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BA3B71" w:rsidRPr="001C7194" w:rsidTr="005B5D16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现工作单位及岗位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BA3B71" w:rsidRPr="001C7194" w:rsidTr="005B5D16">
        <w:trPr>
          <w:cantSplit/>
          <w:trHeight w:val="68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学历</w:t>
            </w:r>
          </w:p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目标薪金（元）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A3B71" w:rsidRPr="001C7194" w:rsidTr="005B5D16">
        <w:trPr>
          <w:trHeight w:val="70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联系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A3B71" w:rsidRPr="001C7194" w:rsidTr="005B5D16">
        <w:trPr>
          <w:trHeight w:val="1999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主要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教育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A3B71" w:rsidRPr="001C7194" w:rsidTr="005B5D16">
        <w:trPr>
          <w:trHeight w:val="141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主要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工作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经历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A3B71" w:rsidRPr="001C7194" w:rsidTr="005B5D16">
        <w:trPr>
          <w:trHeight w:val="2146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资格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审查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 w:hint="eastAsia"/>
                <w:sz w:val="30"/>
                <w:szCs w:val="30"/>
              </w:rPr>
              <w:t>意见：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1C7194">
              <w:rPr>
                <w:rFonts w:eastAsia="仿宋_GB2312"/>
                <w:sz w:val="30"/>
                <w:szCs w:val="30"/>
              </w:rPr>
              <w:t xml:space="preserve">                      </w:t>
            </w:r>
            <w:r w:rsidRPr="001C7194">
              <w:rPr>
                <w:rFonts w:eastAsia="仿宋_GB2312" w:hint="eastAsia"/>
                <w:sz w:val="30"/>
                <w:szCs w:val="30"/>
              </w:rPr>
              <w:t>年</w:t>
            </w:r>
            <w:r w:rsidRPr="001C7194">
              <w:rPr>
                <w:rFonts w:eastAsia="仿宋_GB2312"/>
                <w:sz w:val="30"/>
                <w:szCs w:val="30"/>
              </w:rPr>
              <w:t xml:space="preserve">    </w:t>
            </w:r>
            <w:r w:rsidRPr="001C7194">
              <w:rPr>
                <w:rFonts w:eastAsia="仿宋_GB2312" w:hint="eastAsia"/>
                <w:sz w:val="30"/>
                <w:szCs w:val="30"/>
              </w:rPr>
              <w:t>月</w:t>
            </w:r>
            <w:r w:rsidRPr="001C7194">
              <w:rPr>
                <w:rFonts w:eastAsia="仿宋_GB2312"/>
                <w:sz w:val="30"/>
                <w:szCs w:val="30"/>
              </w:rPr>
              <w:t xml:space="preserve">     </w:t>
            </w:r>
            <w:r w:rsidRPr="001C7194">
              <w:rPr>
                <w:rFonts w:eastAsia="仿宋_GB2312" w:hint="eastAsia"/>
                <w:sz w:val="30"/>
                <w:szCs w:val="30"/>
              </w:rPr>
              <w:t>日</w:t>
            </w:r>
          </w:p>
          <w:p w:rsidR="00BA3B71" w:rsidRPr="001C7194" w:rsidRDefault="00BA3B71" w:rsidP="005B5D1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BA3B71" w:rsidRPr="00F50CEB" w:rsidRDefault="00BA3B71" w:rsidP="00BA3B71">
      <w:pPr>
        <w:widowControl/>
        <w:spacing w:line="450" w:lineRule="atLeast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7C3EB3" w:rsidRDefault="00BA3B71"/>
    <w:sectPr w:rsidR="007C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Verdana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71"/>
    <w:rsid w:val="008D3D0D"/>
    <w:rsid w:val="00B828F3"/>
    <w:rsid w:val="00B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4DACA-D853-4BCC-9C88-F54B07C1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2023-03-31T01:21:00Z</dcterms:created>
  <dcterms:modified xsi:type="dcterms:W3CDTF">2023-03-31T01:21:00Z</dcterms:modified>
</cp:coreProperties>
</file>