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9A6A">
      <w:pPr>
        <w:widowControl/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9BF1925">
      <w:pPr>
        <w:widowControl/>
        <w:adjustRightInd w:val="0"/>
        <w:snapToGrid w:val="0"/>
        <w:jc w:val="left"/>
        <w:rPr>
          <w:rFonts w:ascii="华文中宋" w:hAnsi="华文中宋" w:eastAsia="华文中宋" w:cs="Times New Roman"/>
          <w:kern w:val="0"/>
          <w:sz w:val="30"/>
          <w:szCs w:val="30"/>
          <w:shd w:val="clear" w:color="auto" w:fill="FFFFFF"/>
        </w:rPr>
      </w:pPr>
    </w:p>
    <w:p w14:paraId="666CB785"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</w:rPr>
        <w:t>中国农业科学院202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</w:rPr>
        <w:t>年硕士生招生考试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val="en-US" w:eastAsia="zh-CN"/>
        </w:rPr>
        <w:t>初试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</w:rPr>
        <w:t>成绩复核申请表</w:t>
      </w:r>
    </w:p>
    <w:bookmarkEnd w:id="0"/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77"/>
        <w:gridCol w:w="1950"/>
        <w:gridCol w:w="2744"/>
      </w:tblGrid>
      <w:tr w14:paraId="32094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 w14:paraId="5C6548E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考生姓名</w:t>
            </w:r>
          </w:p>
        </w:tc>
        <w:tc>
          <w:tcPr>
            <w:tcW w:w="1101" w:type="pct"/>
            <w:vAlign w:val="center"/>
          </w:tcPr>
          <w:p w14:paraId="79B5925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51E0125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610" w:type="pct"/>
            <w:vAlign w:val="center"/>
          </w:tcPr>
          <w:p w14:paraId="2B38602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B6E9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 w14:paraId="0D4357A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1101" w:type="pct"/>
            <w:vAlign w:val="center"/>
          </w:tcPr>
          <w:p w14:paraId="3FAE74E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E45237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  <w:p w14:paraId="29D1126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（手机）</w:t>
            </w:r>
          </w:p>
        </w:tc>
        <w:tc>
          <w:tcPr>
            <w:tcW w:w="1610" w:type="pct"/>
            <w:vAlign w:val="center"/>
          </w:tcPr>
          <w:p w14:paraId="7BF956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D342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 w14:paraId="465C6BB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</w:p>
        </w:tc>
        <w:tc>
          <w:tcPr>
            <w:tcW w:w="1101" w:type="pct"/>
            <w:vAlign w:val="center"/>
          </w:tcPr>
          <w:p w14:paraId="77680BF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：201英语一</w:t>
            </w:r>
          </w:p>
        </w:tc>
        <w:tc>
          <w:tcPr>
            <w:tcW w:w="1144" w:type="pct"/>
            <w:vAlign w:val="center"/>
          </w:tcPr>
          <w:p w14:paraId="48426B5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</w:p>
        </w:tc>
        <w:tc>
          <w:tcPr>
            <w:tcW w:w="1610" w:type="pct"/>
            <w:vAlign w:val="center"/>
          </w:tcPr>
          <w:p w14:paraId="30D247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化学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综合</w:t>
            </w:r>
          </w:p>
        </w:tc>
      </w:tr>
      <w:tr w14:paraId="51103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 w14:paraId="249C687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101" w:type="pct"/>
            <w:vAlign w:val="center"/>
          </w:tcPr>
          <w:p w14:paraId="022F7BA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：45分</w:t>
            </w:r>
          </w:p>
        </w:tc>
        <w:tc>
          <w:tcPr>
            <w:tcW w:w="1144" w:type="pct"/>
            <w:vAlign w:val="center"/>
          </w:tcPr>
          <w:p w14:paraId="121E940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610" w:type="pct"/>
            <w:vAlign w:val="center"/>
          </w:tcPr>
          <w:p w14:paraId="1D750B9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：75分</w:t>
            </w:r>
          </w:p>
        </w:tc>
      </w:tr>
      <w:tr w14:paraId="3B527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1145" w:type="pct"/>
            <w:vAlign w:val="center"/>
          </w:tcPr>
          <w:p w14:paraId="43C26DC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</w:t>
            </w:r>
          </w:p>
          <w:p w14:paraId="71F65AA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</w:p>
          <w:p w14:paraId="1E0F6816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理由</w:t>
            </w:r>
          </w:p>
        </w:tc>
        <w:tc>
          <w:tcPr>
            <w:tcW w:w="3855" w:type="pct"/>
            <w:gridSpan w:val="3"/>
            <w:vAlign w:val="bottom"/>
          </w:tcPr>
          <w:p w14:paraId="083723D0">
            <w:pPr>
              <w:adjustRightInd w:val="0"/>
              <w:snapToGrid w:val="0"/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（此部分内容由考生本人填写，须简要写明申请复核的理由。）</w:t>
            </w:r>
          </w:p>
          <w:p w14:paraId="16947B79"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623A9A20"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5BB6D06F"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183E3EC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</w:rPr>
              <w:t>考生签名：</w:t>
            </w:r>
          </w:p>
          <w:p w14:paraId="3CAE4A64">
            <w:pPr>
              <w:adjustRightInd w:val="0"/>
              <w:snapToGrid w:val="0"/>
              <w:spacing w:line="360" w:lineRule="auto"/>
              <w:ind w:right="480" w:firstLine="3372" w:firstLineChars="1405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   日</w:t>
            </w:r>
          </w:p>
        </w:tc>
      </w:tr>
      <w:tr w14:paraId="0E657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145" w:type="pct"/>
            <w:vAlign w:val="center"/>
          </w:tcPr>
          <w:p w14:paraId="57B42A9C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附本人身份证</w:t>
            </w:r>
          </w:p>
          <w:p w14:paraId="478481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头像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3855" w:type="pct"/>
            <w:gridSpan w:val="3"/>
            <w:vAlign w:val="center"/>
          </w:tcPr>
          <w:p w14:paraId="1F12C59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7C7C9B3B">
      <w:pPr>
        <w:widowControl/>
        <w:spacing w:before="156" w:beforeLines="50" w:after="156" w:afterLines="50"/>
        <w:jc w:val="left"/>
        <w:rPr>
          <w:rFonts w:ascii="楷体" w:hAnsi="楷体" w:eastAsia="楷体" w:cs="Times New Roman"/>
          <w:kern w:val="0"/>
          <w:sz w:val="24"/>
          <w:szCs w:val="24"/>
          <w:shd w:val="clear" w:color="auto" w:fill="FFFFFF"/>
        </w:rPr>
      </w:pPr>
      <w:r>
        <w:rPr>
          <w:rFonts w:ascii="楷体" w:hAnsi="楷体" w:eastAsia="楷体" w:cs="Times New Roman"/>
          <w:b/>
          <w:sz w:val="24"/>
          <w:szCs w:val="24"/>
        </w:rPr>
        <w:t>注</w:t>
      </w:r>
      <w:r>
        <w:rPr>
          <w:rFonts w:hint="eastAsia" w:ascii="楷体" w:hAnsi="楷体" w:eastAsia="楷体" w:cs="Times New Roman"/>
          <w:b/>
          <w:sz w:val="24"/>
          <w:szCs w:val="24"/>
        </w:rPr>
        <w:t>：</w:t>
      </w:r>
      <w:r>
        <w:rPr>
          <w:rFonts w:ascii="楷体" w:hAnsi="楷体" w:eastAsia="楷体" w:cs="Times New Roman"/>
          <w:sz w:val="24"/>
          <w:szCs w:val="24"/>
        </w:rPr>
        <w:t>每位考生限申请复</w:t>
      </w:r>
      <w:r>
        <w:rPr>
          <w:rFonts w:hint="eastAsia" w:ascii="楷体" w:hAnsi="楷体" w:eastAsia="楷体" w:cs="Times New Roman"/>
          <w:sz w:val="24"/>
          <w:szCs w:val="24"/>
        </w:rPr>
        <w:t>核不多于2个考试科目成绩（含统考科目和自命题科目）。申请复核时间：202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Times New Roman"/>
          <w:sz w:val="24"/>
          <w:szCs w:val="24"/>
        </w:rPr>
        <w:t>年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Times New Roman"/>
          <w:sz w:val="24"/>
          <w:szCs w:val="24"/>
        </w:rPr>
        <w:t>月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Times New Roman"/>
          <w:sz w:val="24"/>
          <w:szCs w:val="24"/>
        </w:rPr>
        <w:t>日上午8:00至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Times New Roman"/>
          <w:sz w:val="24"/>
          <w:szCs w:val="24"/>
        </w:rPr>
        <w:t>日下午17:00，逾期将不予受理。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5DB65-2F86-4EBA-907D-09C13E82F0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4A4CBAA-4DC5-42BF-9175-AC946924DB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D7B3BB-9E91-4D5C-BB96-2D187842A6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0BF78A-6112-4EB4-A4E6-06D2B524D01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Tg0MDYzOTU3NTRjZGFhYzZiYzFkYmMwZjFkMmUifQ=="/>
  </w:docVars>
  <w:rsids>
    <w:rsidRoot w:val="007D7548"/>
    <w:rsid w:val="00002A05"/>
    <w:rsid w:val="000D5CB8"/>
    <w:rsid w:val="00142249"/>
    <w:rsid w:val="001F6DDA"/>
    <w:rsid w:val="00201CB0"/>
    <w:rsid w:val="003115BE"/>
    <w:rsid w:val="003B68A2"/>
    <w:rsid w:val="0043518F"/>
    <w:rsid w:val="0046521B"/>
    <w:rsid w:val="00537427"/>
    <w:rsid w:val="005F5516"/>
    <w:rsid w:val="00612D5B"/>
    <w:rsid w:val="006C6737"/>
    <w:rsid w:val="006F2A39"/>
    <w:rsid w:val="007A4974"/>
    <w:rsid w:val="007C7A52"/>
    <w:rsid w:val="007D7548"/>
    <w:rsid w:val="007E7CF4"/>
    <w:rsid w:val="00960887"/>
    <w:rsid w:val="009A5355"/>
    <w:rsid w:val="00A04E22"/>
    <w:rsid w:val="00A9480A"/>
    <w:rsid w:val="00AC2176"/>
    <w:rsid w:val="00AD039B"/>
    <w:rsid w:val="00B81A3A"/>
    <w:rsid w:val="00BE32FF"/>
    <w:rsid w:val="00BE6E9F"/>
    <w:rsid w:val="00C27201"/>
    <w:rsid w:val="00C946BA"/>
    <w:rsid w:val="00CB6739"/>
    <w:rsid w:val="00CC1B53"/>
    <w:rsid w:val="00CF1111"/>
    <w:rsid w:val="00D26EDE"/>
    <w:rsid w:val="00D83012"/>
    <w:rsid w:val="00DC7D7A"/>
    <w:rsid w:val="00DE68A1"/>
    <w:rsid w:val="00E525E2"/>
    <w:rsid w:val="00EE5FED"/>
    <w:rsid w:val="00F82D07"/>
    <w:rsid w:val="00F932F4"/>
    <w:rsid w:val="00F94BBE"/>
    <w:rsid w:val="00F9561C"/>
    <w:rsid w:val="05CC49B1"/>
    <w:rsid w:val="244716CB"/>
    <w:rsid w:val="245A7468"/>
    <w:rsid w:val="2689793A"/>
    <w:rsid w:val="2F2E63A6"/>
    <w:rsid w:val="36F22E7B"/>
    <w:rsid w:val="42DF171E"/>
    <w:rsid w:val="45205866"/>
    <w:rsid w:val="488F5E2D"/>
    <w:rsid w:val="5C372A63"/>
    <w:rsid w:val="626634AA"/>
    <w:rsid w:val="65842EE1"/>
    <w:rsid w:val="6AE1753B"/>
    <w:rsid w:val="7BA77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1</Pages>
  <Words>233</Words>
  <Characters>252</Characters>
  <Lines>2</Lines>
  <Paragraphs>1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2020-02-10T03:17:00Z</dcterms:created>
  <dc:creator>gscaas</dc:creator>
  <cp:lastModifiedBy>原婷</cp:lastModifiedBy>
  <dcterms:modified xsi:type="dcterms:W3CDTF">2026-02-26T08:07:57Z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1AC4B04781E249D8A1B00BCDE09090C0_13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