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2022-2023春季学期</w:t>
      </w:r>
      <w:r>
        <w:rPr>
          <w:rFonts w:hint="eastAsia"/>
          <w:sz w:val="28"/>
          <w:szCs w:val="28"/>
        </w:rPr>
        <w:t>硕士生英语选课通知</w:t>
      </w:r>
    </w:p>
    <w:p>
      <w:pPr>
        <w:rPr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/>
          <w:sz w:val="28"/>
          <w:szCs w:val="28"/>
          <w:lang w:val="en-US" w:eastAsia="zh-CN"/>
        </w:rPr>
        <w:t>根据已完成的选课情况，我们对英语班级做了调整，原28班取消，已选28班的同学并入27班。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请还没有完成英语选课的同学尽快在系统里选课。如果</w:t>
      </w:r>
      <w:r>
        <w:rPr>
          <w:rFonts w:hint="eastAsia"/>
          <w:sz w:val="28"/>
          <w:szCs w:val="28"/>
          <w:lang w:val="en-US" w:eastAsia="zh-CN"/>
        </w:rPr>
        <w:t>因课程冲突，</w:t>
      </w:r>
      <w:r>
        <w:rPr>
          <w:rFonts w:hint="eastAsia"/>
          <w:sz w:val="28"/>
          <w:szCs w:val="28"/>
        </w:rPr>
        <w:t>能选的时段人数已满，请填写下方链接里的表格，同时加入</w:t>
      </w:r>
      <w:r>
        <w:rPr>
          <w:rFonts w:hint="eastAsia"/>
          <w:sz w:val="28"/>
          <w:szCs w:val="28"/>
          <w:lang w:val="en-US" w:eastAsia="zh-CN"/>
        </w:rPr>
        <w:t>选班待定QQ群：839403354</w:t>
      </w:r>
      <w:r>
        <w:rPr>
          <w:rFonts w:hint="eastAsia"/>
          <w:sz w:val="28"/>
          <w:szCs w:val="28"/>
        </w:rPr>
        <w:t>，等待后续群里通知调整，入群后昵称为“学号+姓名”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  <w:lang w:val="en-US" w:eastAsia="zh-CN"/>
        </w:rPr>
        <w:t>目前已登记的同学的分班情况可以在下表和选课系统查看。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https://shimo.im/sheets/2wAlX2Wgavfg8oAP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3、请已完成英语选课的同学加入课代表建立的班群，留意班群通知。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课程咨询</w:t>
      </w:r>
      <w:r>
        <w:rPr>
          <w:rFonts w:hint="eastAsia"/>
          <w:sz w:val="28"/>
          <w:szCs w:val="28"/>
          <w:lang w:val="en-US" w:eastAsia="zh-CN"/>
        </w:rPr>
        <w:t>QQ：1337066833 办公电话:82109697</w:t>
      </w:r>
      <w:r>
        <w:rPr>
          <w:rFonts w:hint="eastAsia"/>
          <w:sz w:val="28"/>
          <w:szCs w:val="28"/>
        </w:rPr>
        <w:t>曾老师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附：硕士</w:t>
      </w:r>
      <w:r>
        <w:rPr>
          <w:rFonts w:hint="eastAsia"/>
          <w:sz w:val="28"/>
          <w:szCs w:val="28"/>
          <w:lang w:val="en-US" w:eastAsia="zh-CN"/>
        </w:rPr>
        <w:t>生</w:t>
      </w:r>
      <w:r>
        <w:rPr>
          <w:rFonts w:hint="eastAsia"/>
          <w:sz w:val="28"/>
          <w:szCs w:val="28"/>
        </w:rPr>
        <w:t>英语班群联系方式</w:t>
      </w:r>
    </w:p>
    <w:tbl>
      <w:tblPr>
        <w:tblStyle w:val="2"/>
        <w:tblW w:w="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368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英语班级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QQ班群号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课代表姓名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478962514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姜雪妍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753910012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万小能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524498232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孙君玥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180492268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515154242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515594471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199831818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685080068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董勃汝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689148947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徐迎澳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648829961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江文慧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145061373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537410736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吴泉龙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756049406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325229720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471873729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韩佳彤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491187315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胡宇潇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477148509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董聪颖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492390355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587764157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762598984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石灵悦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682249281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679556739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温东娜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743978518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757932412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陈希琳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340408718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凌文政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305276257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627180370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王崇翰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605403298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571423164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BlinkMacSystemFont" w:hAnsi="BlinkMacSystemFont" w:eastAsia="BlinkMacSystemFont" w:cs="BlinkMacSystemFon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586775606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常盈盈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7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68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736349645</w:t>
            </w:r>
          </w:p>
        </w:tc>
        <w:tc>
          <w:tcPr>
            <w:tcW w:w="1486" w:type="dxa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周琼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linkMacSystem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94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MTQwN2QzMDAxMjMzYmY5YzVkYzFlMGY0M2RkNjkifQ=="/>
  </w:docVars>
  <w:rsids>
    <w:rsidRoot w:val="00602612"/>
    <w:rsid w:val="00011AC4"/>
    <w:rsid w:val="003E0FFE"/>
    <w:rsid w:val="00602612"/>
    <w:rsid w:val="00631A8D"/>
    <w:rsid w:val="00896953"/>
    <w:rsid w:val="00AA2059"/>
    <w:rsid w:val="00BA19E1"/>
    <w:rsid w:val="0C762923"/>
    <w:rsid w:val="0CB87790"/>
    <w:rsid w:val="344A57BC"/>
    <w:rsid w:val="371C0E97"/>
    <w:rsid w:val="3B1D20D9"/>
    <w:rsid w:val="3DE52CA9"/>
    <w:rsid w:val="414F787C"/>
    <w:rsid w:val="4E2026DE"/>
    <w:rsid w:val="546769A2"/>
    <w:rsid w:val="6668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474</Words>
  <Characters>825</Characters>
  <Lines>8</Lines>
  <Paragraphs>2</Paragraphs>
  <TotalTime>19</TotalTime>
  <ScaleCrop>false</ScaleCrop>
  <LinksUpToDate>false</LinksUpToDate>
  <CharactersWithSpaces>869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2022-09-02T07:49:00Z</dcterms:created>
  <dc:creator>admin</dc:creator>
  <cp:lastModifiedBy>zxr</cp:lastModifiedBy>
  <dcterms:modified xsi:type="dcterms:W3CDTF">2023-02-19T09:44:50Z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6739EFD69C6B4A37B698F7410AA43E4D</vt:lpwstr>
  </property>
</Properties>
</file>