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7A1EE" w14:textId="77777777" w:rsidR="008722A8" w:rsidRDefault="008722A8" w:rsidP="008722A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中国农业科学院联合培养博士研究生留学申请表</w:t>
      </w:r>
    </w:p>
    <w:p w14:paraId="5D9BEFC4" w14:textId="77777777" w:rsidR="008722A8" w:rsidRDefault="008722A8" w:rsidP="008722A8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97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420"/>
        <w:gridCol w:w="278"/>
        <w:gridCol w:w="564"/>
        <w:gridCol w:w="990"/>
        <w:gridCol w:w="20"/>
        <w:gridCol w:w="268"/>
        <w:gridCol w:w="283"/>
        <w:gridCol w:w="563"/>
        <w:gridCol w:w="568"/>
        <w:gridCol w:w="143"/>
        <w:gridCol w:w="10"/>
        <w:gridCol w:w="984"/>
        <w:gridCol w:w="292"/>
        <w:gridCol w:w="137"/>
        <w:gridCol w:w="134"/>
        <w:gridCol w:w="146"/>
        <w:gridCol w:w="279"/>
        <w:gridCol w:w="24"/>
        <w:gridCol w:w="142"/>
        <w:gridCol w:w="402"/>
        <w:gridCol w:w="283"/>
        <w:gridCol w:w="437"/>
        <w:gridCol w:w="836"/>
        <w:gridCol w:w="735"/>
      </w:tblGrid>
      <w:tr w:rsidR="008722A8" w14:paraId="0E0E163E" w14:textId="77777777" w:rsidTr="005E2E8A">
        <w:trPr>
          <w:trHeight w:val="447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16E8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基</w:t>
            </w:r>
          </w:p>
          <w:p w14:paraId="2F5DA0EB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本</w:t>
            </w:r>
          </w:p>
          <w:p w14:paraId="35F31AA8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信</w:t>
            </w:r>
          </w:p>
          <w:p w14:paraId="4A527D37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8D2E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14A0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FBB8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号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8128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C806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8EFB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47137F15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00F2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1524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B5A9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eastAsia="仿宋_GB2312" w:hAnsi="Times New Roman"/>
                <w:sz w:val="24"/>
                <w:szCs w:val="24"/>
              </w:rPr>
              <w:t>-mm-dd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D4FC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910D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手机：</w:t>
            </w:r>
          </w:p>
          <w:p w14:paraId="24DD80D5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Email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2E70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6E55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博士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年级</w:t>
            </w:r>
          </w:p>
        </w:tc>
      </w:tr>
      <w:tr w:rsidR="008722A8" w14:paraId="39E8AA1B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180D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993E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所在院系</w:t>
            </w:r>
          </w:p>
        </w:tc>
        <w:tc>
          <w:tcPr>
            <w:tcW w:w="2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B64A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1BC3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现从事学科专业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CA60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77024C47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9BF6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F128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3543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5236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预计毕业时间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B9A9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mm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</w:p>
        </w:tc>
      </w:tr>
      <w:tr w:rsidR="008722A8" w14:paraId="24F4FB7E" w14:textId="77777777" w:rsidTr="005E2E8A">
        <w:trPr>
          <w:trHeight w:val="68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2F5D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外语</w:t>
            </w:r>
          </w:p>
          <w:p w14:paraId="4966C818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水平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1B3C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考试种类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9076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B32A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有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效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期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4A38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eastAsia="仿宋_GB2312" w:hAnsi="Times New Roman"/>
                <w:sz w:val="24"/>
                <w:szCs w:val="24"/>
              </w:rPr>
              <w:t>-mm-dd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至</w:t>
            </w: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eastAsia="仿宋_GB2312" w:hAnsi="Times New Roman"/>
                <w:sz w:val="24"/>
                <w:szCs w:val="24"/>
              </w:rPr>
              <w:t>-mm-dd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18D6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分数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C96B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180BE01C" w14:textId="77777777" w:rsidTr="005E2E8A">
        <w:trPr>
          <w:trHeight w:val="68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E0A5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申请</w:t>
            </w:r>
          </w:p>
          <w:p w14:paraId="50970BE8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留学</w:t>
            </w:r>
          </w:p>
          <w:p w14:paraId="4DB0A7AF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CDB4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留学国别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1FCC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B1CC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留学单</w:t>
            </w:r>
          </w:p>
          <w:p w14:paraId="5EB2AD09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位名称</w:t>
            </w:r>
          </w:p>
        </w:tc>
        <w:tc>
          <w:tcPr>
            <w:tcW w:w="4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0884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中文：</w:t>
            </w:r>
          </w:p>
          <w:p w14:paraId="6144660D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英文：</w:t>
            </w:r>
          </w:p>
        </w:tc>
      </w:tr>
      <w:tr w:rsidR="008722A8" w14:paraId="05E38788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4E6B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13D9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留学专业</w:t>
            </w:r>
          </w:p>
        </w:tc>
        <w:tc>
          <w:tcPr>
            <w:tcW w:w="5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2F6A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中文：</w:t>
            </w:r>
          </w:p>
          <w:p w14:paraId="0B6FEF92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英文：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6364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期限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EBBE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</w:p>
        </w:tc>
      </w:tr>
      <w:tr w:rsidR="008722A8" w14:paraId="436851FB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2608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A82B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留学单位</w:t>
            </w:r>
          </w:p>
          <w:p w14:paraId="044E5A5C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世界排名</w:t>
            </w:r>
          </w:p>
        </w:tc>
        <w:tc>
          <w:tcPr>
            <w:tcW w:w="7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1BA4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2019-2020Times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世界大学排名第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  <w:p w14:paraId="3F4A4077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不在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2019-2020 Times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世界大学排名内</w:t>
            </w:r>
          </w:p>
          <w:p w14:paraId="1E97DF90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科研机构，无排名</w:t>
            </w:r>
          </w:p>
        </w:tc>
      </w:tr>
      <w:tr w:rsidR="008722A8" w14:paraId="6E18BA55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ECA4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1CFA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留学专业</w:t>
            </w:r>
          </w:p>
          <w:p w14:paraId="7AC09502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世界排名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6709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A11C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排名参考依据</w:t>
            </w:r>
          </w:p>
          <w:p w14:paraId="788364AB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（以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2018-2019Times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学科排名为准）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E87C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</w:p>
        </w:tc>
      </w:tr>
      <w:tr w:rsidR="008722A8" w14:paraId="4BB84D7D" w14:textId="77777777" w:rsidTr="005E2E8A">
        <w:trPr>
          <w:trHeight w:val="68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2E30" w14:textId="77777777" w:rsidR="008722A8" w:rsidRDefault="008722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双方（含导师）合作情况</w:t>
            </w:r>
          </w:p>
        </w:tc>
        <w:tc>
          <w:tcPr>
            <w:tcW w:w="89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C313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学科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专业合作关系：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（情况简述）</w:t>
            </w:r>
          </w:p>
          <w:p w14:paraId="44598F5C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ADDA5FF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导师合作并推荐：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（情况简述）</w:t>
            </w:r>
          </w:p>
          <w:p w14:paraId="6435FEDA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67EDB86" w14:textId="77777777" w:rsidR="008722A8" w:rsidRDefault="008722A8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自行联系外方学校，无合作关系</w:t>
            </w:r>
          </w:p>
        </w:tc>
      </w:tr>
      <w:tr w:rsidR="008722A8" w14:paraId="40AE4E1B" w14:textId="77777777" w:rsidTr="005E2E8A">
        <w:trPr>
          <w:trHeight w:val="680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9BE2" w14:textId="77777777" w:rsidR="008722A8" w:rsidRDefault="008722A8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博士课题研究方向</w:t>
            </w:r>
          </w:p>
        </w:tc>
        <w:tc>
          <w:tcPr>
            <w:tcW w:w="3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2763" w14:textId="77777777" w:rsidR="008722A8" w:rsidRDefault="008722A8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C539" w14:textId="77777777" w:rsidR="008722A8" w:rsidRDefault="008722A8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留学期间研究内容</w:t>
            </w:r>
          </w:p>
        </w:tc>
        <w:tc>
          <w:tcPr>
            <w:tcW w:w="3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07C0" w14:textId="77777777" w:rsidR="008722A8" w:rsidRDefault="008722A8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8722A8" w14:paraId="2A16B129" w14:textId="77777777" w:rsidTr="005E2E8A">
        <w:trPr>
          <w:trHeight w:val="68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374C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国内</w:t>
            </w:r>
          </w:p>
          <w:p w14:paraId="1C11687B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接受</w:t>
            </w:r>
          </w:p>
          <w:p w14:paraId="62E1F28D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高等</w:t>
            </w:r>
          </w:p>
          <w:p w14:paraId="1122EA16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教育</w:t>
            </w:r>
          </w:p>
          <w:p w14:paraId="037AFFD3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ED1D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学习阶段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327F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1E7D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学校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478D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专业</w:t>
            </w:r>
          </w:p>
        </w:tc>
      </w:tr>
      <w:tr w:rsidR="008722A8" w14:paraId="4BABF4B7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2991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77F2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本科阶段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3157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B9D0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26EB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304920D9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E72D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62E4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硕士阶段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B1D9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6B0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4425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1DBAECEF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03C5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555C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博士阶段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9E7C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EE5D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2E2A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489D4108" w14:textId="77777777" w:rsidTr="005E2E8A">
        <w:trPr>
          <w:trHeight w:val="68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40FA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国内</w:t>
            </w:r>
          </w:p>
          <w:p w14:paraId="1B697A7C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工作</w:t>
            </w:r>
          </w:p>
          <w:p w14:paraId="388C9B59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lastRenderedPageBreak/>
              <w:t>经历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76EF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lastRenderedPageBreak/>
              <w:t>起止时间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5AE2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6273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A128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技术职务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4B08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行政职务</w:t>
            </w:r>
          </w:p>
        </w:tc>
      </w:tr>
      <w:tr w:rsidR="008722A8" w14:paraId="61F5BD11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A28D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E27A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2156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B0DE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F936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7CF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8722A8" w14:paraId="3BAFD680" w14:textId="77777777" w:rsidTr="005E2E8A">
        <w:trPr>
          <w:trHeight w:val="52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3275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境外</w:t>
            </w:r>
          </w:p>
          <w:p w14:paraId="179380F5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学习</w:t>
            </w:r>
          </w:p>
          <w:p w14:paraId="10C6F14D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工作</w:t>
            </w:r>
          </w:p>
          <w:p w14:paraId="3B23D696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1A7F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6A74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学校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C8B2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在外身份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255C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学习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从事专业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2C51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使用语言</w:t>
            </w:r>
          </w:p>
        </w:tc>
      </w:tr>
      <w:tr w:rsidR="008722A8" w14:paraId="06E22FAB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B361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8A00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DBD9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D000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645E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5839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47209E30" w14:textId="77777777" w:rsidTr="005E2E8A">
        <w:trPr>
          <w:trHeight w:val="68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6600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主</w:t>
            </w:r>
          </w:p>
          <w:p w14:paraId="1D94CE4A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要</w:t>
            </w:r>
          </w:p>
          <w:p w14:paraId="70BAC0E0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学</w:t>
            </w:r>
          </w:p>
          <w:p w14:paraId="478642F7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术</w:t>
            </w:r>
          </w:p>
          <w:p w14:paraId="04C3E5A9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成</w:t>
            </w:r>
          </w:p>
          <w:p w14:paraId="6A4E3565" w14:textId="77777777" w:rsidR="008722A8" w:rsidRDefault="008722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果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5BF3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著</w:t>
            </w:r>
          </w:p>
          <w:p w14:paraId="5FCB6792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作</w:t>
            </w:r>
          </w:p>
          <w:p w14:paraId="19513444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/</w:t>
            </w:r>
          </w:p>
          <w:p w14:paraId="5B4EE194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论</w:t>
            </w:r>
          </w:p>
          <w:p w14:paraId="7C30D28A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文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E7EC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493D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发表时间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706C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刊物名称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88BE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卷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期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页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D2FE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检索类别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1851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排名</w:t>
            </w:r>
          </w:p>
        </w:tc>
      </w:tr>
      <w:tr w:rsidR="008722A8" w14:paraId="11313488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6B35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ACF1" w14:textId="77777777" w:rsidR="008722A8" w:rsidRDefault="008722A8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6779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8991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35C7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C4F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FBAA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AA76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77943E2A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F9B5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6659" w14:textId="77777777" w:rsidR="008722A8" w:rsidRDefault="008722A8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5D1D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1A3E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AE58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1626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81C6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89B1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31E00822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BCA2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5191" w14:textId="77777777" w:rsidR="008722A8" w:rsidRDefault="008722A8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02C9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D46E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39BB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9680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5EA0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0DD1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3CBA7D9E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C7E8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FB08" w14:textId="77777777" w:rsidR="008722A8" w:rsidRDefault="008722A8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1D2C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14D4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B59A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8B58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83DD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8768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4B678F54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F242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C258" w14:textId="77777777" w:rsidR="008722A8" w:rsidRDefault="008722A8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60D1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0A44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B277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37F4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525F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F256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05351A99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6B4C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1E06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专</w:t>
            </w:r>
          </w:p>
          <w:p w14:paraId="668B96BB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14:paraId="142279E0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14:paraId="09AA361C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利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7855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3C80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批准时间</w:t>
            </w:r>
          </w:p>
        </w:tc>
        <w:tc>
          <w:tcPr>
            <w:tcW w:w="2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02B8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专利受理号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2F60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专利授权号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4A3E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排名</w:t>
            </w:r>
          </w:p>
        </w:tc>
      </w:tr>
      <w:tr w:rsidR="008722A8" w14:paraId="2DA55903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0C8A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E35F" w14:textId="77777777" w:rsidR="008722A8" w:rsidRDefault="008722A8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9A29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1166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2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75A8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94AF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D1B8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2A46BF4E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8169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7143" w14:textId="77777777" w:rsidR="008722A8" w:rsidRDefault="008722A8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E231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5D40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25DB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38F2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7574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34026843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D6D8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0F90" w14:textId="77777777" w:rsidR="008722A8" w:rsidRDefault="008722A8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BAC9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90F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6E7A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29D7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100C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7CD769C5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AC41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1242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承</w:t>
            </w:r>
          </w:p>
          <w:p w14:paraId="31281CE2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担</w:t>
            </w:r>
          </w:p>
          <w:p w14:paraId="6AE8D8B3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或</w:t>
            </w:r>
          </w:p>
          <w:p w14:paraId="01CE39A0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参</w:t>
            </w:r>
          </w:p>
          <w:p w14:paraId="5F85667F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与</w:t>
            </w:r>
          </w:p>
          <w:p w14:paraId="1BB9F8E6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科</w:t>
            </w:r>
          </w:p>
          <w:p w14:paraId="488E431B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研</w:t>
            </w:r>
            <w:proofErr w:type="gramEnd"/>
          </w:p>
          <w:p w14:paraId="14B13B74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项</w:t>
            </w:r>
          </w:p>
          <w:p w14:paraId="6E42800B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目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1AF7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17AC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参与时间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0630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3E12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批准立项部门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2230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排名及职责</w:t>
            </w:r>
          </w:p>
        </w:tc>
      </w:tr>
      <w:tr w:rsidR="008722A8" w14:paraId="71F9FD3C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9EB4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4E36" w14:textId="77777777" w:rsidR="008722A8" w:rsidRDefault="008722A8">
            <w:pPr>
              <w:widowControl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39F9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BC75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yyyy-yyyy</w:t>
            </w:r>
            <w:proofErr w:type="spellEnd"/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946A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A462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49CC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45FC5C9B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D6BE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F8E4" w14:textId="77777777" w:rsidR="008722A8" w:rsidRDefault="008722A8">
            <w:pPr>
              <w:widowControl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E957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9662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F71B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A7EB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A56E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2DBF76F4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7282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DB04" w14:textId="77777777" w:rsidR="008722A8" w:rsidRDefault="008722A8">
            <w:pPr>
              <w:widowControl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F09D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6770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1A91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0638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4825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2D8D242A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3B5F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75FE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获</w:t>
            </w:r>
          </w:p>
          <w:p w14:paraId="604059E1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得</w:t>
            </w:r>
          </w:p>
          <w:p w14:paraId="1FC4E6F4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奖</w:t>
            </w:r>
          </w:p>
          <w:p w14:paraId="5FDCECCA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EC88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ED81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4E5E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6A8E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授奖部门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8D78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排名</w:t>
            </w:r>
          </w:p>
        </w:tc>
      </w:tr>
      <w:tr w:rsidR="008722A8" w14:paraId="287B0DC1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247F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C952" w14:textId="77777777" w:rsidR="008722A8" w:rsidRDefault="008722A8">
            <w:pPr>
              <w:widowControl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1692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B955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A0A3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4DE2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8CB7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08A68E2E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68F7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7E44" w14:textId="77777777" w:rsidR="008722A8" w:rsidRDefault="008722A8">
            <w:pPr>
              <w:widowControl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F78B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62E4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A509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2CCE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88D7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05CDAFF6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27BD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843C" w14:textId="77777777" w:rsidR="008722A8" w:rsidRDefault="008722A8">
            <w:pPr>
              <w:widowControl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ADF7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B11A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FA27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7D7E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FDA6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5CF9DB0E" w14:textId="77777777" w:rsidTr="005E2E8A">
        <w:trPr>
          <w:trHeight w:val="680"/>
        </w:trPr>
        <w:tc>
          <w:tcPr>
            <w:tcW w:w="97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1E00" w14:textId="77777777" w:rsidR="008722A8" w:rsidRDefault="008722A8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主要学术成果摘要介绍：</w:t>
            </w:r>
          </w:p>
          <w:p w14:paraId="505FB13A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（主要包括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</w:rPr>
              <w:t>著作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</w:rPr>
              <w:t>论文摘要介绍、专利和承担或参与科研项目相关概述。中文填写；但著作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</w:rPr>
              <w:t>论文等题目为外文的，用外文表示即可。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字以内。）</w:t>
            </w:r>
          </w:p>
          <w:p w14:paraId="021EE600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66A3F00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4FFDB43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68B7846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F91F496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D61128E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011B95D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300EE37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5BF8E1F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0BC0272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7B69852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2FE5183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189F2A0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42D840C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12F8260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6A95CD4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A5AF8D5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F08FFD7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74B8357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6FA8F33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5547543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4236E18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E4377FF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D5F2D0E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7504D7F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EB9F20E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E87D2A8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BA9737D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EC05102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2F0A852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5762F86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20A0A6F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63F2D99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0C5284A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6A77354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1002C31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EAC22FF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CC7909D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F03BA2A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D09C302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A8B1756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50B48EF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041A9657" w14:textId="77777777" w:rsidTr="005E2E8A">
        <w:trPr>
          <w:trHeight w:val="680"/>
        </w:trPr>
        <w:tc>
          <w:tcPr>
            <w:tcW w:w="97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86F1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lastRenderedPageBreak/>
              <w:t>研修计划：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</w:rPr>
              <w:t>中文填写，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000-3000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字）</w:t>
            </w:r>
          </w:p>
          <w:p w14:paraId="0426CA1C" w14:textId="77777777" w:rsidR="008722A8" w:rsidRDefault="008722A8">
            <w:pPr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①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</w:rPr>
              <w:t>拟留学专业（研究课题）在国内外研究情况及水平；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F243FB4" w14:textId="77777777" w:rsidR="008722A8" w:rsidRDefault="008722A8">
            <w:pPr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②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</w:rPr>
              <w:t>拟选择的留学国别、留学单位及选择原因（应简单评述对方国家及留学单位在申请人所从事学科、专业领域的水平、优势，申请人及所在单位与对方有无合作基础及业务联系）；</w:t>
            </w:r>
          </w:p>
          <w:p w14:paraId="0CACCAB0" w14:textId="77777777" w:rsidR="008722A8" w:rsidRDefault="008722A8">
            <w:pPr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③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</w:rPr>
              <w:t>达到本次出国学习预期目标的可行性，结合本人目前从事的工作及掌握的专业技术知识说明；</w:t>
            </w:r>
          </w:p>
          <w:p w14:paraId="5BE883CC" w14:textId="77777777" w:rsidR="008722A8" w:rsidRDefault="008722A8">
            <w:pPr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④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</w:rPr>
              <w:t>出国学习目的、预期目标、计划、实施方法及所需时间；</w:t>
            </w:r>
          </w:p>
          <w:p w14:paraId="02151C5A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⑤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</w:rPr>
              <w:t>学成回国后的工作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</w:rPr>
              <w:t>学习计划。</w:t>
            </w:r>
          </w:p>
          <w:p w14:paraId="7EED6A1B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50C7D9A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B3B6E29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1FE066B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9490385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118FE8E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6EA3D2B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3395B36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A6CFB96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1FC8296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F2A66D7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8B848B5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0CA124E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32D3046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7A1C386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3D6BA34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FB24484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4FB5DD0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A4AB0BB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E6ACA4D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1DFDA0A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3BCAB64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807FB89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549994D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38AF358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4A63EAC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8BF462B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CF3B8DC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D07B693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BF3F965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9B38949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7A67715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83337FF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FF80389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8AC66B4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8ECC940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EF18F7E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241CE0EB" w14:textId="77777777" w:rsidTr="005E2E8A">
        <w:trPr>
          <w:trHeight w:val="68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389D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lastRenderedPageBreak/>
              <w:t>国</w:t>
            </w:r>
          </w:p>
          <w:p w14:paraId="08B68A92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外</w:t>
            </w:r>
          </w:p>
          <w:p w14:paraId="5DEECAF8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导</w:t>
            </w:r>
          </w:p>
          <w:p w14:paraId="2CED7452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师</w:t>
            </w:r>
          </w:p>
          <w:p w14:paraId="2C943AAB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情</w:t>
            </w:r>
          </w:p>
          <w:p w14:paraId="4D9B7388" w14:textId="77777777" w:rsidR="008722A8" w:rsidRDefault="008722A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1833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导师姓名</w:t>
            </w:r>
          </w:p>
          <w:p w14:paraId="682936AA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（英文）</w:t>
            </w:r>
          </w:p>
        </w:tc>
        <w:tc>
          <w:tcPr>
            <w:tcW w:w="2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054E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4A3E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FC3F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093431DA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5DA8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B80A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专业技术职称</w:t>
            </w:r>
          </w:p>
        </w:tc>
        <w:tc>
          <w:tcPr>
            <w:tcW w:w="2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58D1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F3BC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3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5AC6" w14:textId="77777777" w:rsidR="008722A8" w:rsidRDefault="008722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6DE3A360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3C75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1A31" w14:textId="77777777" w:rsidR="008722A8" w:rsidRDefault="008722A8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在其国内或国际知名组织中任职情况</w:t>
            </w:r>
          </w:p>
        </w:tc>
        <w:tc>
          <w:tcPr>
            <w:tcW w:w="6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7A6D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4B87986F" w14:textId="77777777" w:rsidTr="005E2E8A">
        <w:trPr>
          <w:trHeight w:val="68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9CC6" w14:textId="77777777" w:rsidR="008722A8" w:rsidRDefault="008722A8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89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3E5A" w14:textId="77777777" w:rsidR="008722A8" w:rsidRDefault="008722A8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个人简介：</w:t>
            </w:r>
          </w:p>
          <w:p w14:paraId="7E1B0E82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（主要包括工作经历、研究领域；近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年出版的著作及发表的重要论文、主持的重点科研项目及所获重要学术成果、奖励；与我院的合作研究基础或未来合作计划。除出版的著作、发表的论文名称及相关发表信息可用英文填写外，其他内容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</w:rPr>
              <w:t>中文填写，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字以内。）</w:t>
            </w:r>
          </w:p>
          <w:p w14:paraId="6F088F54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66F7E54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E4E3D3F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A9086D5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591776A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89EF5C6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54785B8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3E1C70E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79E0416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40F629C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D46D15D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0DABCB1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285BF52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00991A5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A252D4C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F47ABF4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B9C8655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EDA4ACA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773EE0B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57FDA7C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4EDB39E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E1095E1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D52BEA5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A68749E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44E9F79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748C922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E5917EF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AF80BF4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8EF91A4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9B3201D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7E3C2B7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7B1B993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8292719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DCDDD19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DA7DAF5" w14:textId="77777777" w:rsidR="008722A8" w:rsidRDefault="008722A8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22A8" w14:paraId="008B7EA7" w14:textId="77777777" w:rsidTr="005E2E8A">
        <w:trPr>
          <w:trHeight w:val="680"/>
        </w:trPr>
        <w:tc>
          <w:tcPr>
            <w:tcW w:w="97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B357" w14:textId="77777777" w:rsidR="008722A8" w:rsidRDefault="008722A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lastRenderedPageBreak/>
              <w:t>本人承诺上述信息及所提供的其他申请材料均真实、准确。</w:t>
            </w:r>
          </w:p>
          <w:p w14:paraId="25BFE25B" w14:textId="77777777" w:rsidR="008722A8" w:rsidRDefault="008722A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14:paraId="4D5B770D" w14:textId="77777777" w:rsidR="008722A8" w:rsidRDefault="008722A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14:paraId="48F31E31" w14:textId="77777777" w:rsidR="008722A8" w:rsidRDefault="008722A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14:paraId="31DA09EE" w14:textId="77777777" w:rsidR="008722A8" w:rsidRDefault="008722A8">
            <w:pPr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申请人（签字）：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  <w:p w14:paraId="14BBB7EB" w14:textId="77777777" w:rsidR="008722A8" w:rsidRDefault="008722A8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8722A8" w14:paraId="30B553DD" w14:textId="77777777" w:rsidTr="005E2E8A">
        <w:trPr>
          <w:trHeight w:val="680"/>
        </w:trPr>
        <w:tc>
          <w:tcPr>
            <w:tcW w:w="97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7CB3" w14:textId="77777777" w:rsidR="008722A8" w:rsidRDefault="008722A8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校内导师意见：</w:t>
            </w:r>
          </w:p>
          <w:p w14:paraId="7C6AA30F" w14:textId="77777777" w:rsidR="008722A8" w:rsidRDefault="008722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（请导师按照下述要点依次填写。包括：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、对学生学术发展潜力评价；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、对海外访学目的学校、研究方向、海外合作导师的评价；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、简述与海外导师的已有合作研究基础或合作研究计划；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、承诺已认真审核学生访学申报材料；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、是否同意本次学生海外访学）</w:t>
            </w:r>
          </w:p>
          <w:p w14:paraId="21FE7F75" w14:textId="77777777" w:rsidR="008722A8" w:rsidRDefault="008722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B6C602E" w14:textId="77777777" w:rsidR="008722A8" w:rsidRDefault="008722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7B292C9" w14:textId="77777777" w:rsidR="008722A8" w:rsidRDefault="008722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8B60D33" w14:textId="77777777" w:rsidR="008722A8" w:rsidRDefault="008722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B2531BF" w14:textId="77777777" w:rsidR="008722A8" w:rsidRDefault="008722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CF24C86" w14:textId="77777777" w:rsidR="008722A8" w:rsidRDefault="008722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66E65F4" w14:textId="77777777" w:rsidR="008722A8" w:rsidRDefault="008722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44A211A" w14:textId="77777777" w:rsidR="008722A8" w:rsidRDefault="008722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AE4A5A7" w14:textId="77777777" w:rsidR="008722A8" w:rsidRDefault="008722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0B3F540" w14:textId="77777777" w:rsidR="008722A8" w:rsidRDefault="008722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2D45C37" w14:textId="77777777" w:rsidR="008722A8" w:rsidRDefault="008722A8">
            <w:pPr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导师（签字）：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  <w:p w14:paraId="27E253CB" w14:textId="77777777" w:rsidR="008722A8" w:rsidRDefault="008722A8">
            <w:pPr>
              <w:jc w:val="righ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</w:tbl>
    <w:p w14:paraId="09DAD0E9" w14:textId="77777777" w:rsidR="008C04ED" w:rsidRPr="008722A8" w:rsidRDefault="008C04ED">
      <w:bookmarkStart w:id="0" w:name="_GoBack"/>
      <w:bookmarkEnd w:id="0"/>
    </w:p>
    <w:sectPr w:rsidR="008C04ED" w:rsidRPr="0087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18B7D" w14:textId="77777777" w:rsidR="00E2371D" w:rsidRDefault="00E2371D" w:rsidP="008722A8">
      <w:r>
        <w:separator/>
      </w:r>
    </w:p>
  </w:endnote>
  <w:endnote w:type="continuationSeparator" w:id="0">
    <w:p w14:paraId="68472770" w14:textId="77777777" w:rsidR="00E2371D" w:rsidRDefault="00E2371D" w:rsidP="0087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3A226" w14:textId="77777777" w:rsidR="00E2371D" w:rsidRDefault="00E2371D" w:rsidP="008722A8">
      <w:r>
        <w:separator/>
      </w:r>
    </w:p>
  </w:footnote>
  <w:footnote w:type="continuationSeparator" w:id="0">
    <w:p w14:paraId="3BDF8832" w14:textId="77777777" w:rsidR="00E2371D" w:rsidRDefault="00E2371D" w:rsidP="00872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ED"/>
    <w:rsid w:val="001A6C0B"/>
    <w:rsid w:val="005E2E8A"/>
    <w:rsid w:val="008722A8"/>
    <w:rsid w:val="008C04ED"/>
    <w:rsid w:val="00E2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77131"/>
  <w15:chartTrackingRefBased/>
  <w15:docId w15:val="{E103055D-5291-471A-8141-5B54F12D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22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22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22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2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赵怡斐</dc:creator>
  <cp:keywords/>
  <dc:description/>
  <cp:lastModifiedBy>赵怡斐</cp:lastModifiedBy>
  <cp:revision>3</cp:revision>
  <dcterms:created xsi:type="dcterms:W3CDTF">2023-02-24T09:06:00Z</dcterms:created>
  <dcterms:modified xsi:type="dcterms:W3CDTF">2023-02-27T06:17:00Z</dcterms:modified>
</cp:coreProperties>
</file>