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B3" w:rsidRPr="00D56099" w:rsidRDefault="00EB11B3" w:rsidP="00EB11B3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56099">
        <w:rPr>
          <w:rFonts w:ascii="黑体" w:eastAsia="黑体" w:hAnsi="黑体" w:hint="eastAsia"/>
          <w:sz w:val="32"/>
          <w:szCs w:val="32"/>
        </w:rPr>
        <w:t>附1：</w:t>
      </w:r>
    </w:p>
    <w:p w:rsidR="00EB11B3" w:rsidRPr="00502DD9" w:rsidRDefault="00EB11B3" w:rsidP="00EB11B3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502DD9">
        <w:rPr>
          <w:rFonts w:ascii="方正小标宋简体" w:eastAsia="方正小标宋简体" w:hAnsi="宋体" w:hint="eastAsia"/>
          <w:sz w:val="32"/>
          <w:szCs w:val="32"/>
        </w:rPr>
        <w:t>中国农业科学院研究生院</w:t>
      </w:r>
      <w:r w:rsidR="00466537" w:rsidRPr="00502DD9">
        <w:rPr>
          <w:rFonts w:ascii="方正小标宋简体" w:eastAsia="方正小标宋简体" w:hAnsi="宋体" w:hint="eastAsia"/>
          <w:sz w:val="32"/>
          <w:szCs w:val="32"/>
        </w:rPr>
        <w:t>“</w:t>
      </w:r>
      <w:r w:rsidRPr="00502DD9">
        <w:rPr>
          <w:rFonts w:ascii="方正小标宋简体" w:eastAsia="方正小标宋简体" w:hAnsi="宋体" w:hint="eastAsia"/>
          <w:sz w:val="32"/>
          <w:szCs w:val="32"/>
        </w:rPr>
        <w:t>科教英才</w:t>
      </w:r>
      <w:r w:rsidR="00466537" w:rsidRPr="00502DD9">
        <w:rPr>
          <w:rFonts w:ascii="方正小标宋简体" w:eastAsia="方正小标宋简体" w:hAnsi="宋体" w:hint="eastAsia"/>
          <w:sz w:val="32"/>
          <w:szCs w:val="32"/>
        </w:rPr>
        <w:t>”</w:t>
      </w:r>
      <w:r w:rsidRPr="00502DD9">
        <w:rPr>
          <w:rFonts w:ascii="方正小标宋简体" w:eastAsia="方正小标宋简体" w:hAnsi="宋体" w:hint="eastAsia"/>
          <w:sz w:val="32"/>
          <w:szCs w:val="32"/>
        </w:rPr>
        <w:t>计划人员报名表</w:t>
      </w:r>
    </w:p>
    <w:tbl>
      <w:tblPr>
        <w:tblW w:w="852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48"/>
        <w:gridCol w:w="702"/>
        <w:gridCol w:w="577"/>
        <w:gridCol w:w="557"/>
        <w:gridCol w:w="491"/>
        <w:gridCol w:w="360"/>
        <w:gridCol w:w="850"/>
        <w:gridCol w:w="361"/>
        <w:gridCol w:w="1257"/>
        <w:gridCol w:w="1381"/>
        <w:gridCol w:w="1047"/>
      </w:tblGrid>
      <w:tr w:rsidR="00EB11B3" w:rsidRPr="00D56099" w:rsidTr="00065CC0">
        <w:trPr>
          <w:trHeight w:val="763"/>
        </w:trPr>
        <w:tc>
          <w:tcPr>
            <w:tcW w:w="945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姓  名</w:t>
            </w: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757"/>
        </w:trPr>
        <w:tc>
          <w:tcPr>
            <w:tcW w:w="945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民  族</w:t>
            </w: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籍贯</w:t>
            </w:r>
          </w:p>
        </w:tc>
        <w:tc>
          <w:tcPr>
            <w:tcW w:w="1571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出生地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782"/>
        </w:trPr>
        <w:tc>
          <w:tcPr>
            <w:tcW w:w="945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入  党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时  间</w:t>
            </w: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71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健康状况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778"/>
        </w:trPr>
        <w:tc>
          <w:tcPr>
            <w:tcW w:w="945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专业技术职务</w:t>
            </w: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从事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1571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有何特长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cantSplit/>
          <w:trHeight w:val="761"/>
        </w:trPr>
        <w:tc>
          <w:tcPr>
            <w:tcW w:w="945" w:type="dxa"/>
            <w:gridSpan w:val="2"/>
            <w:vMerge w:val="restart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学历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学位</w:t>
            </w: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全日制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教育</w:t>
            </w:r>
          </w:p>
        </w:tc>
        <w:tc>
          <w:tcPr>
            <w:tcW w:w="2619" w:type="dxa"/>
            <w:gridSpan w:val="5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cantSplit/>
          <w:trHeight w:val="770"/>
        </w:trPr>
        <w:tc>
          <w:tcPr>
            <w:tcW w:w="945" w:type="dxa"/>
            <w:gridSpan w:val="2"/>
            <w:vMerge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在职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教育</w:t>
            </w:r>
          </w:p>
        </w:tc>
        <w:tc>
          <w:tcPr>
            <w:tcW w:w="2619" w:type="dxa"/>
            <w:gridSpan w:val="5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cantSplit/>
          <w:trHeight w:val="766"/>
        </w:trPr>
        <w:tc>
          <w:tcPr>
            <w:tcW w:w="2224" w:type="dxa"/>
            <w:gridSpan w:val="4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曾任行政职务</w:t>
            </w:r>
          </w:p>
        </w:tc>
        <w:tc>
          <w:tcPr>
            <w:tcW w:w="6304" w:type="dxa"/>
            <w:gridSpan w:val="8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cantSplit/>
          <w:trHeight w:val="762"/>
        </w:trPr>
        <w:tc>
          <w:tcPr>
            <w:tcW w:w="2224" w:type="dxa"/>
            <w:gridSpan w:val="4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学术兼职</w:t>
            </w:r>
          </w:p>
        </w:tc>
        <w:tc>
          <w:tcPr>
            <w:tcW w:w="6304" w:type="dxa"/>
            <w:gridSpan w:val="8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2607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学习及工作简历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2208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获奖情况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2208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教学工作情况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3261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主持参加课题项目情况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2481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发表论文专著情况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EB11B3" w:rsidRPr="00D56099" w:rsidTr="00065CC0">
        <w:trPr>
          <w:cantSplit/>
        </w:trPr>
        <w:tc>
          <w:tcPr>
            <w:tcW w:w="797" w:type="dxa"/>
            <w:vMerge w:val="restart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主要家庭成员</w:t>
            </w:r>
          </w:p>
        </w:tc>
        <w:tc>
          <w:tcPr>
            <w:tcW w:w="850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2999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104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户口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所在地</w:t>
            </w:r>
          </w:p>
        </w:tc>
      </w:tr>
      <w:tr w:rsidR="00EB11B3" w:rsidRPr="00D56099" w:rsidTr="00065CC0">
        <w:trPr>
          <w:cantSplit/>
          <w:trHeight w:val="599"/>
        </w:trPr>
        <w:tc>
          <w:tcPr>
            <w:tcW w:w="797" w:type="dxa"/>
            <w:vMerge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cantSplit/>
          <w:trHeight w:val="621"/>
        </w:trPr>
        <w:tc>
          <w:tcPr>
            <w:tcW w:w="797" w:type="dxa"/>
            <w:vMerge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2330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t>用人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t>处室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t>资格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B11B3" w:rsidRPr="00D56099" w:rsidRDefault="00EB11B3" w:rsidP="00EB11B3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</w:p>
    <w:p w:rsidR="00EB11B3" w:rsidRPr="00D56099" w:rsidRDefault="00EB11B3" w:rsidP="00EB11B3">
      <w:pPr>
        <w:spacing w:line="20" w:lineRule="exact"/>
        <w:ind w:firstLineChars="200" w:firstLine="640"/>
        <w:rPr>
          <w:rFonts w:ascii="宋体" w:eastAsia="仿宋_GB2312" w:hAnsi="宋体"/>
          <w:sz w:val="32"/>
          <w:szCs w:val="30"/>
        </w:rPr>
      </w:pPr>
    </w:p>
    <w:p w:rsidR="00EB11B3" w:rsidRPr="00D56099" w:rsidRDefault="00EB11B3" w:rsidP="00EB11B3">
      <w:pPr>
        <w:spacing w:line="20" w:lineRule="exact"/>
        <w:ind w:firstLineChars="200" w:firstLine="640"/>
        <w:rPr>
          <w:rFonts w:ascii="宋体" w:eastAsia="仿宋_GB2312" w:hAnsi="宋体"/>
          <w:sz w:val="32"/>
          <w:szCs w:val="30"/>
        </w:rPr>
      </w:pPr>
    </w:p>
    <w:p w:rsidR="00EB11B3" w:rsidRPr="00D56099" w:rsidRDefault="00EB11B3" w:rsidP="00EB11B3">
      <w:pPr>
        <w:ind w:firstLine="640"/>
        <w:rPr>
          <w:rFonts w:ascii="Times New Roman" w:hAnsi="Times New Roman" w:cs="Times New Roman"/>
          <w:sz w:val="32"/>
          <w:szCs w:val="32"/>
        </w:rPr>
      </w:pPr>
    </w:p>
    <w:p w:rsidR="00AA5EB0" w:rsidRPr="00AA5EB0" w:rsidRDefault="00AA5EB0" w:rsidP="00AA5EB0">
      <w:pPr>
        <w:spacing w:line="360" w:lineRule="exact"/>
        <w:ind w:firstLine="420"/>
        <w:rPr>
          <w:rFonts w:asciiTheme="minorEastAsia" w:hAnsiTheme="minorEastAsia"/>
          <w:szCs w:val="21"/>
        </w:rPr>
      </w:pPr>
      <w:r w:rsidRPr="00AA5EB0">
        <w:rPr>
          <w:rFonts w:asciiTheme="minorEastAsia" w:hAnsiTheme="minorEastAsia" w:hint="eastAsia"/>
          <w:szCs w:val="21"/>
        </w:rPr>
        <w:t xml:space="preserve"> </w:t>
      </w:r>
    </w:p>
    <w:sectPr w:rsidR="00AA5EB0" w:rsidRPr="00AA5EB0" w:rsidSect="0097328C">
      <w:footerReference w:type="default" r:id="rId8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25" w:rsidRDefault="00BF5B25" w:rsidP="00657252">
      <w:r>
        <w:separator/>
      </w:r>
    </w:p>
  </w:endnote>
  <w:endnote w:type="continuationSeparator" w:id="0">
    <w:p w:rsidR="00BF5B25" w:rsidRDefault="00BF5B25" w:rsidP="0065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769431"/>
      <w:docPartObj>
        <w:docPartGallery w:val="Page Numbers (Bottom of Page)"/>
        <w:docPartUnique/>
      </w:docPartObj>
    </w:sdtPr>
    <w:sdtEndPr/>
    <w:sdtContent>
      <w:p w:rsidR="0037755B" w:rsidRDefault="003775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103" w:rsidRPr="00B64103">
          <w:rPr>
            <w:noProof/>
            <w:lang w:val="zh-CN"/>
          </w:rPr>
          <w:t>1</w:t>
        </w:r>
        <w:r>
          <w:fldChar w:fldCharType="end"/>
        </w:r>
      </w:p>
    </w:sdtContent>
  </w:sdt>
  <w:p w:rsidR="00657252" w:rsidRDefault="006572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25" w:rsidRDefault="00BF5B25" w:rsidP="00657252">
      <w:r>
        <w:separator/>
      </w:r>
    </w:p>
  </w:footnote>
  <w:footnote w:type="continuationSeparator" w:id="0">
    <w:p w:rsidR="00BF5B25" w:rsidRDefault="00BF5B25" w:rsidP="0065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D7"/>
    <w:rsid w:val="00007B8E"/>
    <w:rsid w:val="000131E1"/>
    <w:rsid w:val="000440D8"/>
    <w:rsid w:val="000D6935"/>
    <w:rsid w:val="000E5269"/>
    <w:rsid w:val="00110EEE"/>
    <w:rsid w:val="00141617"/>
    <w:rsid w:val="001840CC"/>
    <w:rsid w:val="002E0FCF"/>
    <w:rsid w:val="00300539"/>
    <w:rsid w:val="00314297"/>
    <w:rsid w:val="00371CF8"/>
    <w:rsid w:val="0037755B"/>
    <w:rsid w:val="003F50E8"/>
    <w:rsid w:val="00451416"/>
    <w:rsid w:val="00466537"/>
    <w:rsid w:val="004D6348"/>
    <w:rsid w:val="00502DD9"/>
    <w:rsid w:val="00530139"/>
    <w:rsid w:val="005D2694"/>
    <w:rsid w:val="005E6F9F"/>
    <w:rsid w:val="00657252"/>
    <w:rsid w:val="006724F7"/>
    <w:rsid w:val="0068226F"/>
    <w:rsid w:val="006E04F8"/>
    <w:rsid w:val="0076500A"/>
    <w:rsid w:val="00790C2E"/>
    <w:rsid w:val="00792082"/>
    <w:rsid w:val="0081699C"/>
    <w:rsid w:val="008C50BF"/>
    <w:rsid w:val="008C7C4D"/>
    <w:rsid w:val="00937585"/>
    <w:rsid w:val="0097250C"/>
    <w:rsid w:val="0097328C"/>
    <w:rsid w:val="009F24E1"/>
    <w:rsid w:val="00A271F8"/>
    <w:rsid w:val="00A44371"/>
    <w:rsid w:val="00A464A1"/>
    <w:rsid w:val="00A5229F"/>
    <w:rsid w:val="00A658F7"/>
    <w:rsid w:val="00A73EED"/>
    <w:rsid w:val="00A8582D"/>
    <w:rsid w:val="00AA321D"/>
    <w:rsid w:val="00AA5EB0"/>
    <w:rsid w:val="00B64103"/>
    <w:rsid w:val="00B80B2D"/>
    <w:rsid w:val="00BF5B25"/>
    <w:rsid w:val="00D56084"/>
    <w:rsid w:val="00DF1448"/>
    <w:rsid w:val="00E014D7"/>
    <w:rsid w:val="00E65AEF"/>
    <w:rsid w:val="00E96AE1"/>
    <w:rsid w:val="00EB11B3"/>
    <w:rsid w:val="00F10455"/>
    <w:rsid w:val="00F150C5"/>
    <w:rsid w:val="00F7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5EB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725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250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5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5725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5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572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5EB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725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250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5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5725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5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57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6748-856A-46E3-9976-DFBA41E7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王仕龙</cp:lastModifiedBy>
  <cp:revision>3</cp:revision>
  <cp:lastPrinted>2017-08-01T03:18:00Z</cp:lastPrinted>
  <dcterms:created xsi:type="dcterms:W3CDTF">2017-08-02T01:31:00Z</dcterms:created>
  <dcterms:modified xsi:type="dcterms:W3CDTF">2017-08-02T01:31:00Z</dcterms:modified>
</cp:coreProperties>
</file>