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44" w:rsidRPr="00332783" w:rsidRDefault="00D43003" w:rsidP="00332783">
      <w:pPr>
        <w:tabs>
          <w:tab w:val="left" w:pos="5565"/>
          <w:tab w:val="left" w:pos="5775"/>
        </w:tabs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1447165</wp:posOffset>
                </wp:positionV>
                <wp:extent cx="284480" cy="2063115"/>
                <wp:effectExtent l="10795" t="9525" r="9525" b="22860"/>
                <wp:wrapNone/>
                <wp:docPr id="44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20631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E35A6" w:rsidRPr="00C51449" w:rsidRDefault="00AE35A6" w:rsidP="00C51449">
                            <w:pPr>
                              <w:rPr>
                                <w:b/>
                              </w:rPr>
                            </w:pPr>
                            <w:r w:rsidRPr="00C51449">
                              <w:rPr>
                                <w:rFonts w:hint="eastAsia"/>
                                <w:b/>
                              </w:rPr>
                              <w:t>农</w:t>
                            </w:r>
                          </w:p>
                          <w:p w:rsidR="00AE35A6" w:rsidRPr="00C51449" w:rsidRDefault="00AE35A6" w:rsidP="00C51449">
                            <w:pPr>
                              <w:rPr>
                                <w:b/>
                              </w:rPr>
                            </w:pPr>
                          </w:p>
                          <w:p w:rsidR="00AE35A6" w:rsidRPr="00C51449" w:rsidRDefault="00AE35A6" w:rsidP="00C51449">
                            <w:pPr>
                              <w:rPr>
                                <w:b/>
                              </w:rPr>
                            </w:pPr>
                          </w:p>
                          <w:p w:rsidR="00AE35A6" w:rsidRPr="00C51449" w:rsidRDefault="00AE35A6" w:rsidP="00C51449">
                            <w:pPr>
                              <w:rPr>
                                <w:b/>
                              </w:rPr>
                            </w:pPr>
                            <w:r w:rsidRPr="00C51449">
                              <w:rPr>
                                <w:rFonts w:hint="eastAsia"/>
                                <w:b/>
                              </w:rPr>
                              <w:t>科</w:t>
                            </w:r>
                          </w:p>
                          <w:p w:rsidR="00AE35A6" w:rsidRPr="00C51449" w:rsidRDefault="00AE35A6" w:rsidP="00C51449">
                            <w:pPr>
                              <w:rPr>
                                <w:b/>
                              </w:rPr>
                            </w:pPr>
                          </w:p>
                          <w:p w:rsidR="00AE35A6" w:rsidRPr="00C51449" w:rsidRDefault="00AE35A6" w:rsidP="00C51449">
                            <w:pPr>
                              <w:rPr>
                                <w:b/>
                              </w:rPr>
                            </w:pPr>
                          </w:p>
                          <w:p w:rsidR="00AE35A6" w:rsidRPr="00C51449" w:rsidRDefault="00AE35A6" w:rsidP="00C51449">
                            <w:pPr>
                              <w:rPr>
                                <w:b/>
                              </w:rPr>
                            </w:pPr>
                            <w:r w:rsidRPr="00C51449">
                              <w:rPr>
                                <w:rFonts w:hint="eastAsia"/>
                                <w:b/>
                              </w:rPr>
                              <w:t>大</w:t>
                            </w:r>
                          </w:p>
                          <w:p w:rsidR="00AE35A6" w:rsidRPr="00C51449" w:rsidRDefault="00AE35A6" w:rsidP="00C51449">
                            <w:pPr>
                              <w:rPr>
                                <w:b/>
                              </w:rPr>
                            </w:pPr>
                          </w:p>
                          <w:p w:rsidR="00AE35A6" w:rsidRPr="00C51449" w:rsidRDefault="00AE35A6" w:rsidP="00C51449">
                            <w:pPr>
                              <w:rPr>
                                <w:b/>
                              </w:rPr>
                            </w:pPr>
                          </w:p>
                          <w:p w:rsidR="00AE35A6" w:rsidRPr="00C51449" w:rsidRDefault="00AE35A6" w:rsidP="00C51449">
                            <w:pPr>
                              <w:rPr>
                                <w:b/>
                              </w:rPr>
                            </w:pPr>
                            <w:r w:rsidRPr="00C51449">
                              <w:rPr>
                                <w:rFonts w:hint="eastAsia"/>
                                <w:b/>
                              </w:rPr>
                              <w:t>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left:0;text-align:left;margin-left:252pt;margin-top:113.95pt;width:22.4pt;height:16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" fillcolor="#666 [1936]" strokecolor="#666 [1936]" strokeweight="1pt">
                <v:fill color2="#ccc [656]" angle="135" focus="50%" type="gradient"/>
                <v:shadow on="t" color="#7f7f7f" opacity=".5" offset="1pt"/>
                <v:textbox>
                  <w:txbxContent>
                    <w:p w:rsidR="00AE35A6" w:rsidRPr="00C51449" w:rsidRDefault="00AE35A6" w:rsidP="00C51449">
                      <w:pPr>
                        <w:rPr>
                          <w:b/>
                        </w:rPr>
                      </w:pPr>
                      <w:r w:rsidRPr="00C51449">
                        <w:rPr>
                          <w:rFonts w:hint="eastAsia"/>
                          <w:b/>
                        </w:rPr>
                        <w:t>农</w:t>
                      </w:r>
                    </w:p>
                    <w:p w:rsidR="00AE35A6" w:rsidRPr="00C51449" w:rsidRDefault="00AE35A6" w:rsidP="00C51449">
                      <w:pPr>
                        <w:rPr>
                          <w:b/>
                        </w:rPr>
                      </w:pPr>
                    </w:p>
                    <w:p w:rsidR="00AE35A6" w:rsidRPr="00C51449" w:rsidRDefault="00AE35A6" w:rsidP="00C51449">
                      <w:pPr>
                        <w:rPr>
                          <w:b/>
                        </w:rPr>
                      </w:pPr>
                    </w:p>
                    <w:p w:rsidR="00AE35A6" w:rsidRPr="00C51449" w:rsidRDefault="00AE35A6" w:rsidP="00C51449">
                      <w:pPr>
                        <w:rPr>
                          <w:b/>
                        </w:rPr>
                      </w:pPr>
                      <w:r w:rsidRPr="00C51449">
                        <w:rPr>
                          <w:rFonts w:hint="eastAsia"/>
                          <w:b/>
                        </w:rPr>
                        <w:t>科</w:t>
                      </w:r>
                    </w:p>
                    <w:p w:rsidR="00AE35A6" w:rsidRPr="00C51449" w:rsidRDefault="00AE35A6" w:rsidP="00C51449">
                      <w:pPr>
                        <w:rPr>
                          <w:b/>
                        </w:rPr>
                      </w:pPr>
                    </w:p>
                    <w:p w:rsidR="00AE35A6" w:rsidRPr="00C51449" w:rsidRDefault="00AE35A6" w:rsidP="00C51449">
                      <w:pPr>
                        <w:rPr>
                          <w:b/>
                        </w:rPr>
                      </w:pPr>
                    </w:p>
                    <w:p w:rsidR="00AE35A6" w:rsidRPr="00C51449" w:rsidRDefault="00AE35A6" w:rsidP="00C51449">
                      <w:pPr>
                        <w:rPr>
                          <w:b/>
                        </w:rPr>
                      </w:pPr>
                      <w:r w:rsidRPr="00C51449">
                        <w:rPr>
                          <w:rFonts w:hint="eastAsia"/>
                          <w:b/>
                        </w:rPr>
                        <w:t>大</w:t>
                      </w:r>
                    </w:p>
                    <w:p w:rsidR="00AE35A6" w:rsidRPr="00C51449" w:rsidRDefault="00AE35A6" w:rsidP="00C51449">
                      <w:pPr>
                        <w:rPr>
                          <w:b/>
                        </w:rPr>
                      </w:pPr>
                    </w:p>
                    <w:p w:rsidR="00AE35A6" w:rsidRPr="00C51449" w:rsidRDefault="00AE35A6" w:rsidP="00C51449">
                      <w:pPr>
                        <w:rPr>
                          <w:b/>
                        </w:rPr>
                      </w:pPr>
                    </w:p>
                    <w:p w:rsidR="00AE35A6" w:rsidRPr="00C51449" w:rsidRDefault="00AE35A6" w:rsidP="00C51449">
                      <w:pPr>
                        <w:rPr>
                          <w:b/>
                        </w:rPr>
                      </w:pPr>
                      <w:r w:rsidRPr="00C51449">
                        <w:rPr>
                          <w:rFonts w:hint="eastAsia"/>
                          <w:b/>
                        </w:rPr>
                        <w:t>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>
                <wp:extent cx="7267575" cy="6438900"/>
                <wp:effectExtent l="1270" t="2540" r="0" b="0"/>
                <wp:docPr id="1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7575" cy="6438900"/>
                          <a:chOff x="0" y="0"/>
                          <a:chExt cx="11445" cy="10140"/>
                        </a:xfrm>
                      </wpg:grpSpPr>
                      <wps:wsp>
                        <wps:cNvPr id="2" name="AutoShape 46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11445" cy="10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155" y="4212"/>
                            <a:ext cx="1365" cy="468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35A6" w:rsidRDefault="00AE35A6" w:rsidP="00F40C44">
                              <w:pPr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西门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5145" y="1560"/>
                            <a:ext cx="5040" cy="468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35A6" w:rsidRDefault="00AE35A6" w:rsidP="00F40C44">
                              <w:pPr>
                                <w:jc w:val="right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东门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155" y="7332"/>
                            <a:ext cx="9030" cy="54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35A6" w:rsidRDefault="00AE35A6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学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院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南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路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360" y="1092"/>
                            <a:ext cx="1560" cy="62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666666"/>
                              </a:gs>
                              <a:gs pos="50000">
                                <a:srgbClr val="CCCCCC"/>
                              </a:gs>
                              <a:gs pos="100000">
                                <a:srgbClr val="666666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666666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32783" w:rsidRPr="00D303B8" w:rsidRDefault="00AE35A6" w:rsidP="00332783">
                              <w:pPr>
                                <w:jc w:val="center"/>
                              </w:pPr>
                              <w:r w:rsidRPr="00332783">
                                <w:rPr>
                                  <w:rFonts w:hint="eastAsia"/>
                                  <w:b/>
                                  <w:color w:val="C00000"/>
                                  <w:szCs w:val="21"/>
                                </w:rPr>
                                <w:t>研究生院办公楼</w:t>
                              </w:r>
                              <w:r w:rsidR="00332783">
                                <w:rPr>
                                  <w:rFonts w:hint="eastAsia"/>
                                  <w:b/>
                                  <w:color w:val="C00000"/>
                                  <w:szCs w:val="21"/>
                                </w:rPr>
                                <w:t>（考点）</w:t>
                              </w:r>
                            </w:p>
                            <w:p w:rsidR="00AE35A6" w:rsidRPr="00332783" w:rsidRDefault="00AE35A6" w:rsidP="00F40C44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630" y="624"/>
                            <a:ext cx="584" cy="725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35A6" w:rsidRDefault="00AE35A6" w:rsidP="00F40C44">
                              <w:pPr>
                                <w:jc w:val="center"/>
                                <w:rPr>
                                  <w:color w:val="FFFFFF"/>
                                </w:rPr>
                              </w:pPr>
                            </w:p>
                            <w:p w:rsidR="00AE35A6" w:rsidRDefault="00AE35A6" w:rsidP="00F40C44">
                              <w:pPr>
                                <w:jc w:val="center"/>
                                <w:rPr>
                                  <w:color w:val="FFFFFF"/>
                                </w:rPr>
                              </w:pPr>
                            </w:p>
                            <w:p w:rsidR="00AE35A6" w:rsidRDefault="00AE35A6" w:rsidP="00F40C44">
                              <w:pPr>
                                <w:rPr>
                                  <w:color w:val="FFFFFF"/>
                                </w:rPr>
                              </w:pPr>
                            </w:p>
                            <w:p w:rsidR="00AE35A6" w:rsidRDefault="00AE35A6" w:rsidP="00F40C44">
                              <w:pPr>
                                <w:jc w:val="center"/>
                                <w:rPr>
                                  <w:color w:val="FFFFFF"/>
                                </w:rPr>
                              </w:pPr>
                            </w:p>
                            <w:p w:rsidR="00AE35A6" w:rsidRDefault="00AE35A6" w:rsidP="00F40C44">
                              <w:pPr>
                                <w:jc w:val="center"/>
                                <w:rPr>
                                  <w:color w:val="FFFFFF"/>
                                </w:rPr>
                              </w:pPr>
                            </w:p>
                            <w:p w:rsidR="00AE35A6" w:rsidRDefault="00AE35A6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中</w:t>
                              </w:r>
                            </w:p>
                            <w:p w:rsidR="00AE35A6" w:rsidRDefault="00AE35A6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</w:p>
                            <w:p w:rsidR="00AE35A6" w:rsidRDefault="00AE35A6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关</w:t>
                              </w:r>
                            </w:p>
                            <w:p w:rsidR="00AE35A6" w:rsidRDefault="00AE35A6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</w:p>
                            <w:p w:rsidR="00AE35A6" w:rsidRDefault="00AE35A6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村</w:t>
                              </w:r>
                            </w:p>
                            <w:p w:rsidR="00AE35A6" w:rsidRDefault="00AE35A6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</w:p>
                            <w:p w:rsidR="00AE35A6" w:rsidRDefault="00AE35A6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南</w:t>
                              </w:r>
                            </w:p>
                            <w:p w:rsidR="00AE35A6" w:rsidRDefault="00AE35A6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</w:p>
                            <w:p w:rsidR="00AE35A6" w:rsidRDefault="00AE35A6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大</w:t>
                              </w:r>
                            </w:p>
                            <w:p w:rsidR="00AE35A6" w:rsidRDefault="00AE35A6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</w:p>
                            <w:p w:rsidR="00AE35A6" w:rsidRDefault="00AE35A6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520" y="5304"/>
                            <a:ext cx="6720" cy="312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940" y="4755"/>
                            <a:ext cx="944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5A6" w:rsidRDefault="00AE35A6" w:rsidP="00F40C44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图书馆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655" y="6708"/>
                            <a:ext cx="136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5A6" w:rsidRDefault="00AE35A6" w:rsidP="00F40C44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农科院附小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0185" y="624"/>
                            <a:ext cx="630" cy="7256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35A6" w:rsidRDefault="00AE35A6" w:rsidP="00F40C44">
                              <w:pPr>
                                <w:jc w:val="center"/>
                              </w:pPr>
                            </w:p>
                            <w:p w:rsidR="00AE35A6" w:rsidRDefault="00AE35A6" w:rsidP="00F40C44">
                              <w:pPr>
                                <w:jc w:val="center"/>
                              </w:pPr>
                            </w:p>
                            <w:p w:rsidR="00AE35A6" w:rsidRDefault="00AE35A6" w:rsidP="00F40C44">
                              <w:pPr>
                                <w:jc w:val="center"/>
                              </w:pPr>
                            </w:p>
                            <w:p w:rsidR="00AE35A6" w:rsidRDefault="00AE35A6" w:rsidP="00F40C44">
                              <w:pPr>
                                <w:jc w:val="center"/>
                              </w:pPr>
                            </w:p>
                            <w:p w:rsidR="00AE35A6" w:rsidRDefault="00AE35A6" w:rsidP="00F40C44">
                              <w:pPr>
                                <w:jc w:val="center"/>
                              </w:pPr>
                            </w:p>
                            <w:p w:rsidR="00AE35A6" w:rsidRDefault="00AE35A6" w:rsidP="00F40C44">
                              <w:pPr>
                                <w:jc w:val="center"/>
                              </w:pPr>
                            </w:p>
                            <w:p w:rsidR="00AE35A6" w:rsidRDefault="00AE35A6" w:rsidP="00F40C44">
                              <w:pPr>
                                <w:jc w:val="center"/>
                              </w:pPr>
                            </w:p>
                            <w:p w:rsidR="00AE35A6" w:rsidRDefault="00AE35A6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皂</w:t>
                              </w:r>
                            </w:p>
                            <w:p w:rsidR="00AE35A6" w:rsidRDefault="00AE35A6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</w:p>
                            <w:p w:rsidR="00AE35A6" w:rsidRDefault="00AE35A6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君</w:t>
                              </w:r>
                            </w:p>
                            <w:p w:rsidR="00AE35A6" w:rsidRDefault="00AE35A6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</w:p>
                            <w:p w:rsidR="00AE35A6" w:rsidRDefault="00AE35A6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庙</w:t>
                              </w:r>
                            </w:p>
                            <w:p w:rsidR="00AE35A6" w:rsidRDefault="00AE35A6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</w:p>
                            <w:p w:rsidR="00AE35A6" w:rsidRDefault="00AE35A6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520" y="1716"/>
                            <a:ext cx="315" cy="4524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5040" y="981"/>
                            <a:ext cx="178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5A6" w:rsidRDefault="00AE35A6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中国兽药监察所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58"/>
                        <wps:cNvCnPr/>
                        <wps:spPr bwMode="auto">
                          <a:xfrm flipH="1">
                            <a:off x="8785" y="1800"/>
                            <a:ext cx="680" cy="1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5655" y="3699"/>
                            <a:ext cx="136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5A6" w:rsidRDefault="00AE35A6" w:rsidP="00F40C44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作物科学所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520" y="6240"/>
                            <a:ext cx="2520" cy="312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400" y="981"/>
                            <a:ext cx="136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5A6" w:rsidRDefault="00AE35A6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蔬菜花卉所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290" y="3276"/>
                            <a:ext cx="1155" cy="78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5A6" w:rsidRDefault="00AE35A6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农科院</w:t>
                              </w:r>
                            </w:p>
                            <w:p w:rsidR="00AE35A6" w:rsidRDefault="00AE35A6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办公大楼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5040" y="1560"/>
                            <a:ext cx="525" cy="5772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35A6" w:rsidRDefault="00AE35A6" w:rsidP="00F40C44"/>
                            <w:p w:rsidR="00AE35A6" w:rsidRDefault="00AE35A6" w:rsidP="00F40C44"/>
                            <w:p w:rsidR="00AE35A6" w:rsidRDefault="00AE35A6" w:rsidP="00F40C44"/>
                            <w:p w:rsidR="00AE35A6" w:rsidRDefault="00AE35A6" w:rsidP="00F40C44"/>
                            <w:p w:rsidR="00AE35A6" w:rsidRDefault="00AE35A6" w:rsidP="00F40C44"/>
                            <w:p w:rsidR="00AE35A6" w:rsidRDefault="00AE35A6" w:rsidP="00F40C44"/>
                            <w:p w:rsidR="00AE35A6" w:rsidRDefault="00AE35A6" w:rsidP="00F40C44"/>
                            <w:p w:rsidR="00AE35A6" w:rsidRDefault="00AE35A6" w:rsidP="00F40C44"/>
                            <w:p w:rsidR="00AE35A6" w:rsidRDefault="00AE35A6" w:rsidP="00F40C44"/>
                            <w:p w:rsidR="00AE35A6" w:rsidRDefault="00AE35A6" w:rsidP="00F40C44"/>
                            <w:p w:rsidR="00AE35A6" w:rsidRDefault="00AE35A6" w:rsidP="00F40C44"/>
                            <w:p w:rsidR="00AE35A6" w:rsidRDefault="00AE35A6" w:rsidP="00F40C44"/>
                            <w:p w:rsidR="00AE35A6" w:rsidRDefault="00AE35A6" w:rsidP="00F40C44"/>
                            <w:p w:rsidR="00AE35A6" w:rsidRDefault="00AE35A6" w:rsidP="00F40C44"/>
                            <w:p w:rsidR="00AE35A6" w:rsidRDefault="00AE35A6" w:rsidP="00F40C44"/>
                            <w:p w:rsidR="00AE35A6" w:rsidRDefault="00AE35A6" w:rsidP="00F40C44"/>
                            <w:p w:rsidR="00AE35A6" w:rsidRDefault="00AE35A6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南门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630" y="156"/>
                            <a:ext cx="10185" cy="584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35A6" w:rsidRDefault="00AE35A6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四通桥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 xml:space="preserve">                        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北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三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环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西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路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 xml:space="preserve">                           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联想桥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21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835" y="3201"/>
                            <a:ext cx="2205" cy="312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345" y="2652"/>
                            <a:ext cx="157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5A6" w:rsidRDefault="00AE35A6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研究生宿舍楼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5145" y="4368"/>
                            <a:ext cx="4095" cy="312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5640" y="2556"/>
                            <a:ext cx="136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5A6" w:rsidRDefault="00AE35A6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资源区划所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5655" y="5691"/>
                            <a:ext cx="1050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5A6" w:rsidRDefault="00AE35A6" w:rsidP="00F40C44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幼儿园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5145" y="3201"/>
                            <a:ext cx="2940" cy="312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5145" y="6240"/>
                            <a:ext cx="4095" cy="312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630" y="8112"/>
                            <a:ext cx="10185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5A6" w:rsidRDefault="00AE35A6" w:rsidP="00F40C44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乘车路线</w:t>
                              </w:r>
                            </w:p>
                            <w:p w:rsidR="00AE35A6" w:rsidRDefault="00AE35A6" w:rsidP="00F40C44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西门：特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4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、特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6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、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26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、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320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、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332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、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608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、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6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14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、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651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、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653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、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717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、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运通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105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、运通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106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路等公交车，中国农业科学院站或乘坐地铁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4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号线魏公村站下车即到</w:t>
                              </w:r>
                            </w:p>
                            <w:p w:rsidR="00AE35A6" w:rsidRDefault="00AE35A6" w:rsidP="00F40C44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东门：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319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、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601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路公交车，联想桥南站下车即到</w:t>
                              </w:r>
                            </w:p>
                            <w:p w:rsidR="00AE35A6" w:rsidRDefault="00AE35A6" w:rsidP="00F40C44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南门：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651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、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620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、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660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、运通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103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路公交车，中国农业科学院南门站下车即到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8085" y="2028"/>
                            <a:ext cx="279" cy="1487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925" y="3624"/>
                            <a:ext cx="94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5A6" w:rsidRDefault="00AE35A6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环发所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3360" y="1872"/>
                            <a:ext cx="1575" cy="62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5A6" w:rsidRPr="00332783" w:rsidRDefault="00AE35A6" w:rsidP="00F40C44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332783">
                                <w:rPr>
                                  <w:rFonts w:hint="eastAsia"/>
                                  <w:szCs w:val="21"/>
                                </w:rPr>
                                <w:t>研究生院教学楼</w:t>
                              </w:r>
                            </w:p>
                            <w:p w:rsidR="00AE35A6" w:rsidRPr="00332783" w:rsidRDefault="00AE35A6" w:rsidP="00F40C44">
                              <w:pPr>
                                <w:jc w:val="center"/>
                              </w:pPr>
                              <w:r w:rsidRPr="00332783">
                                <w:rPr>
                                  <w:rFonts w:hint="eastAsia"/>
                                  <w:szCs w:val="21"/>
                                </w:rPr>
                                <w:t>（考点）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2310" y="1092"/>
                            <a:ext cx="94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5A6" w:rsidRDefault="00AE35A6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饲料所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77"/>
                        <wps:cNvCnPr/>
                        <wps:spPr bwMode="auto">
                          <a:xfrm flipV="1">
                            <a:off x="1890" y="4443"/>
                            <a:ext cx="525" cy="1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8085" y="4680"/>
                            <a:ext cx="315" cy="156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9240" y="4368"/>
                            <a:ext cx="315" cy="2184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80"/>
                        <wps:cNvCnPr/>
                        <wps:spPr bwMode="auto">
                          <a:xfrm>
                            <a:off x="5310" y="5832"/>
                            <a:ext cx="7" cy="698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3990" y="4761"/>
                            <a:ext cx="94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5A6" w:rsidRDefault="00AE35A6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生物所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990" y="3624"/>
                            <a:ext cx="94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5A6" w:rsidRDefault="00AE35A6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质标所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3570" y="6708"/>
                            <a:ext cx="136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5A6" w:rsidRDefault="00AE35A6" w:rsidP="00F40C44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中农招待所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3990" y="4182"/>
                            <a:ext cx="94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5A6" w:rsidRDefault="00AE35A6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信息楼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320" y="4836"/>
                            <a:ext cx="525" cy="140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5A6" w:rsidRDefault="00AE35A6" w:rsidP="00F40C44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寰太大厦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8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0612" y="1391"/>
                            <a:ext cx="1082" cy="242"/>
                          </a:xfrm>
                          <a:prstGeom prst="chevron">
                            <a:avLst>
                              <a:gd name="adj" fmla="val 143716"/>
                            </a:avLst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365" y="1872"/>
                            <a:ext cx="1050" cy="78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5A6" w:rsidRDefault="00AE35A6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新学生公寓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" o:spid="_x0000_s1027" style="width:572.25pt;height:507pt;mso-position-horizontal-relative:char;mso-position-vertical-relative:line" coordsize="11445,10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">
                <v:rect id="AutoShape 46" o:spid="_x0000_s1028" style="position:absolute;width:11445;height:10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>
                  <o:lock v:ext="edit" aspectratio="t" text="t"/>
                </v:rect>
                <v:rect id="Rectangle 47" o:spid="_x0000_s1029" style="position:absolute;left:1155;top:4212;width:136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ISG8MA&#10;AADaAAAADwAAAGRycy9kb3ducmV2LnhtbESPwWrDMBBE74X+g9hCb43stATjRg7BpCaXHpqEnBdr&#10;axtbKyMpsZuvrwqFHIeZecOsN7MZxJWc7ywrSBcJCOLa6o4bBafjx0sGwgdkjYNlUvBDHjbF48Ma&#10;c20n/qLrITQiQtjnqKANYcyl9HVLBv3CjsTR+7bOYIjSNVI7nCLcDHKZJCtpsOO40OJIZUt1f7gY&#10;BYlO3f6zfJO3eltl5363tDdbKfX8NG/fQQSawz38395rBa/wdyXeAF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ISG8MAAADaAAAADwAAAAAAAAAAAAAAAACYAgAAZHJzL2Rv&#10;d25yZXYueG1sUEsFBgAAAAAEAAQA9QAAAIgDAAAAAA==&#10;" fillcolor="gray" stroked="f">
                  <v:textbox>
                    <w:txbxContent>
                      <w:p w:rsidR="00AE35A6" w:rsidRDefault="00AE35A6" w:rsidP="00F40C44">
                        <w:pPr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西门</w:t>
                        </w:r>
                      </w:p>
                    </w:txbxContent>
                  </v:textbox>
                </v:rect>
                <v:rect id="Rectangle 48" o:spid="_x0000_s1030" style="position:absolute;left:5145;top:1560;width:50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uKb74A&#10;AADaAAAADwAAAGRycy9kb3ducmV2LnhtbESPzQrCMBCE74LvEFbwpqkiItUoIipePPiD56VZ22Kz&#10;KUnU6tMbQfA4zMw3zGzRmEo8yPnSsoJBPwFBnFldcq7gfNr0JiB8QNZYWSYFL/KwmLdbM0y1ffKB&#10;HseQiwhhn6KCIoQ6ldJnBRn0fVsTR+9qncEQpculdviMcFPJYZKMpcGS40KBNa0Kym7Hu1GQ6IHb&#10;7Vcj+c6W28nlth7at90q1e00yymIQE34h3/tnVYwgu+VeAP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mLim++AAAA2gAAAA8AAAAAAAAAAAAAAAAAmAIAAGRycy9kb3ducmV2&#10;LnhtbFBLBQYAAAAABAAEAPUAAACDAwAAAAA=&#10;" fillcolor="gray" stroked="f">
                  <v:textbox>
                    <w:txbxContent>
                      <w:p w:rsidR="00AE35A6" w:rsidRDefault="00AE35A6" w:rsidP="00F40C44">
                        <w:pPr>
                          <w:jc w:val="right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东门</w:t>
                        </w:r>
                      </w:p>
                    </w:txbxContent>
                  </v:textbox>
                </v:rect>
                <v:rect id="Rectangle 49" o:spid="_x0000_s1031" style="position:absolute;left:1155;top:7332;width:9030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XGScQA&#10;AADaAAAADwAAAGRycy9kb3ducmV2LnhtbESPT2vCQBTE7wW/w/IKvTUbW4ySZhUtLfRm4x+It0f2&#10;NQnNvg3ZrUY/fVcQPA4z8xsmWwymFUfqXWNZwTiKQRCXVjdcKdhtP59nIJxH1thaJgVncrCYjx4y&#10;TLU9cU7Hja9EgLBLUUHtfZdK6cqaDLrIdsTB+7G9QR9kX0nd4ynATStf4jiRBhsOCzV29F5T+bv5&#10;MwqSj/2lnIyLuMi/V4bXB17p6atST4/D8g2Ep8Hfw7f2l1YwgeuVcAP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1xknEAAAA2gAAAA8AAAAAAAAAAAAAAAAAmAIAAGRycy9k&#10;b3ducmV2LnhtbFBLBQYAAAAABAAEAPUAAACJAwAAAAA=&#10;" fillcolor="gray" stroked="f">
                  <v:textbox inset=",2.3mm">
                    <w:txbxContent>
                      <w:p w:rsidR="00AE35A6" w:rsidRDefault="00AE35A6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学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院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南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路</w:t>
                        </w:r>
                      </w:p>
                    </w:txbxContent>
                  </v:textbox>
                </v:rect>
                <v:rect id="Rectangle 50" o:spid="_x0000_s1032" style="position:absolute;left:3360;top:1092;width:156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bQcMA&#10;AADaAAAADwAAAGRycy9kb3ducmV2LnhtbESP3WoCMRSE7wXfIZxCb0Sza2Epq3EpiiCFXtT6AIfk&#10;dH+6OVmTqFufvikUejnMzDfMuhptL67kQ+tYQb7IQBBrZ1quFZw+9vNnECEiG+wdk4JvClBtppM1&#10;lsbd+J2ux1iLBOFQooImxqGUMuiGLIaFG4iT9+m8xZikr6XxeEtw28tllhXSYstpocGBtg3pr+PF&#10;Kji/zTqtdyY+dbknvBd4P3WvSj0+jC8rEJHG+B/+ax+MggJ+r6Qb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RbQcMAAADaAAAADwAAAAAAAAAAAAAAAACYAgAAZHJzL2Rv&#10;d25yZXYueG1sUEsFBgAAAAAEAAQA9QAAAIgDAAAAAA==&#10;" fillcolor="#666" strokecolor="#666" strokeweight="1pt">
                  <v:fill color2="#ccc" angle="135" focus="50%" type="gradient"/>
                  <v:shadow on="t" color="#7f7f7f" opacity=".5" offset="1pt"/>
                  <v:textbox inset="0,0,0,0">
                    <w:txbxContent>
                      <w:p w:rsidR="00332783" w:rsidRPr="00D303B8" w:rsidRDefault="00AE35A6" w:rsidP="00332783">
                        <w:pPr>
                          <w:jc w:val="center"/>
                        </w:pPr>
                        <w:r w:rsidRPr="00332783">
                          <w:rPr>
                            <w:rFonts w:hint="eastAsia"/>
                            <w:b/>
                            <w:color w:val="C00000"/>
                            <w:szCs w:val="21"/>
                          </w:rPr>
                          <w:t>研究生院办公楼</w:t>
                        </w:r>
                        <w:r w:rsidR="00332783">
                          <w:rPr>
                            <w:rFonts w:hint="eastAsia"/>
                            <w:b/>
                            <w:color w:val="C00000"/>
                            <w:szCs w:val="21"/>
                          </w:rPr>
                          <w:t>（考点）</w:t>
                        </w:r>
                      </w:p>
                      <w:p w:rsidR="00AE35A6" w:rsidRPr="00332783" w:rsidRDefault="00AE35A6" w:rsidP="00F40C44">
                        <w:pPr>
                          <w:jc w:val="center"/>
                          <w:rPr>
                            <w:szCs w:val="21"/>
                          </w:rPr>
                        </w:pPr>
                      </w:p>
                    </w:txbxContent>
                  </v:textbox>
                </v:rect>
                <v:rect id="Rectangle 51" o:spid="_x0000_s1033" style="position:absolute;left:630;top:624;width:584;height:7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kUGMMA&#10;AADaAAAADwAAAGRycy9kb3ducmV2LnhtbESPwWrDMBBE74X+g9hCb43sUBrjRg7BpCaXHpqEnBdr&#10;axtbKyMpsZuvrwqFHIeZecOsN7MZxJWc7ywrSBcJCOLa6o4bBafjx0sGwgdkjYNlUvBDHjbF48Ma&#10;c20n/qLrITQiQtjnqKANYcyl9HVLBv3CjsTR+7bOYIjSNVI7nCLcDHKZJG/SYMdxocWRypbq/nAx&#10;ChKduv1n+Spv9bbKzv1uaW+2Uur5ad6+gwg0h3v4v73XClbwdyXeAF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kUGMMAAADaAAAADwAAAAAAAAAAAAAAAACYAgAAZHJzL2Rv&#10;d25yZXYueG1sUEsFBgAAAAAEAAQA9QAAAIgDAAAAAA==&#10;" fillcolor="gray" stroked="f">
                  <v:textbox>
                    <w:txbxContent>
                      <w:p w:rsidR="00AE35A6" w:rsidRDefault="00AE35A6" w:rsidP="00F40C44">
                        <w:pPr>
                          <w:jc w:val="center"/>
                          <w:rPr>
                            <w:color w:val="FFFFFF"/>
                          </w:rPr>
                        </w:pPr>
                      </w:p>
                      <w:p w:rsidR="00AE35A6" w:rsidRDefault="00AE35A6" w:rsidP="00F40C44">
                        <w:pPr>
                          <w:jc w:val="center"/>
                          <w:rPr>
                            <w:color w:val="FFFFFF"/>
                          </w:rPr>
                        </w:pPr>
                      </w:p>
                      <w:p w:rsidR="00AE35A6" w:rsidRDefault="00AE35A6" w:rsidP="00F40C44">
                        <w:pPr>
                          <w:rPr>
                            <w:color w:val="FFFFFF"/>
                          </w:rPr>
                        </w:pPr>
                      </w:p>
                      <w:p w:rsidR="00AE35A6" w:rsidRDefault="00AE35A6" w:rsidP="00F40C44">
                        <w:pPr>
                          <w:jc w:val="center"/>
                          <w:rPr>
                            <w:color w:val="FFFFFF"/>
                          </w:rPr>
                        </w:pPr>
                      </w:p>
                      <w:p w:rsidR="00AE35A6" w:rsidRDefault="00AE35A6" w:rsidP="00F40C44">
                        <w:pPr>
                          <w:jc w:val="center"/>
                          <w:rPr>
                            <w:color w:val="FFFFFF"/>
                          </w:rPr>
                        </w:pPr>
                      </w:p>
                      <w:p w:rsidR="00AE35A6" w:rsidRDefault="00AE35A6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中</w:t>
                        </w:r>
                      </w:p>
                      <w:p w:rsidR="00AE35A6" w:rsidRDefault="00AE35A6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</w:p>
                      <w:p w:rsidR="00AE35A6" w:rsidRDefault="00AE35A6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关</w:t>
                        </w:r>
                      </w:p>
                      <w:p w:rsidR="00AE35A6" w:rsidRDefault="00AE35A6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</w:p>
                      <w:p w:rsidR="00AE35A6" w:rsidRDefault="00AE35A6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村</w:t>
                        </w:r>
                      </w:p>
                      <w:p w:rsidR="00AE35A6" w:rsidRDefault="00AE35A6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</w:p>
                      <w:p w:rsidR="00AE35A6" w:rsidRDefault="00AE35A6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南</w:t>
                        </w:r>
                      </w:p>
                      <w:p w:rsidR="00AE35A6" w:rsidRDefault="00AE35A6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</w:p>
                      <w:p w:rsidR="00AE35A6" w:rsidRDefault="00AE35A6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大</w:t>
                        </w:r>
                      </w:p>
                      <w:p w:rsidR="00AE35A6" w:rsidRDefault="00AE35A6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</w:p>
                      <w:p w:rsidR="00AE35A6" w:rsidRDefault="00AE35A6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街</w:t>
                        </w:r>
                      </w:p>
                    </w:txbxContent>
                  </v:textbox>
                </v:rect>
                <v:rect id="Rectangle 52" o:spid="_x0000_s1034" style="position:absolute;left:2520;top:5304;width:672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aAarwA&#10;AADaAAAADwAAAGRycy9kb3ducmV2LnhtbERPuwrCMBTdBf8hXMFNU0VEqlFEVFwcfOB8aa5tsbkp&#10;SazVrzeD4Hg478WqNZVoyPnSsoLRMAFBnFldcq7getkNZiB8QNZYWSYFb/KwWnY7C0y1ffGJmnPI&#10;RQxhn6KCIoQ6ldJnBRn0Q1sTR+5uncEQoculdviK4aaS4ySZSoMlx4YCa9oUlD3OT6Mg0SN3OG4m&#10;8pOt97PbYzu2H7tXqt9r13MQgdrwF//cB60gbo1X4g2Qy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4xoBqvAAAANoAAAAPAAAAAAAAAAAAAAAAAJgCAABkcnMvZG93bnJldi54&#10;bWxQSwUGAAAAAAQABAD1AAAAgQMAAAAA&#10;" fillcolor="gray" stroked="f"/>
                <v:rect id="Rectangle 53" o:spid="_x0000_s1035" style="position:absolute;left:2940;top:4755;width:944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XaMcMA&#10;AADaAAAADwAAAGRycy9kb3ducmV2LnhtbESPQWvCQBSE7wX/w/IEb3VjwaKpq4hYUSiIGuj1sfua&#10;hGbfhuzGxP76riB4HGbmG2ax6m0lrtT40rGCyTgBQaydKTlXkF0+X2cgfEA2WDkmBTfysFoOXhaY&#10;Gtfxia7nkIsIYZ+igiKEOpXS64Is+rGriaP34xqLIcoml6bBLsJtJd+S5F1aLDkuFFjTpiD9e26t&#10;Aj1vD13OhyP+ZX66+263+muaKTUa9usPEIH68Aw/2nujYA73K/EG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XaMcMAAADaAAAADwAAAAAAAAAAAAAAAACYAgAAZHJzL2Rv&#10;d25yZXYueG1sUEsFBgAAAAAEAAQA9QAAAIgDAAAAAA==&#10;" fillcolor="silver">
                  <v:textbox>
                    <w:txbxContent>
                      <w:p w:rsidR="00AE35A6" w:rsidRDefault="00AE35A6" w:rsidP="00F40C44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图书馆</w:t>
                        </w:r>
                      </w:p>
                    </w:txbxContent>
                  </v:textbox>
                </v:rect>
                <v:rect id="Rectangle 54" o:spid="_x0000_s1036" style="position:absolute;left:5655;top:6708;width:136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Rm+MQA&#10;AADbAAAADwAAAGRycy9kb3ducmV2LnhtbESPQUvDQBCF7wX/wzKCt3ajUKmx2yKi0oJQGgNeh91p&#10;EpqdDdlNk/rrnYPgbYb35r1v1tvJt+pCfWwCG7hfZKCIbXANVwbKr/f5ClRMyA7bwGTgShG2m5vZ&#10;GnMXRj7SpUiVkhCOORqoU+pyraOtyWNchI5YtFPoPSZZ+0q7HkcJ961+yLJH7bFhaaixo9ea7LkY&#10;vAH7NOzHivcH/Cnj8uN7eLOfy9KYu9vp5RlUoin9m/+ud07whV5+kQ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UZvjEAAAA2wAAAA8AAAAAAAAAAAAAAAAAmAIAAGRycy9k&#10;b3ducmV2LnhtbFBLBQYAAAAABAAEAPUAAACJAwAAAAA=&#10;" fillcolor="silver">
                  <v:textbox>
                    <w:txbxContent>
                      <w:p w:rsidR="00AE35A6" w:rsidRDefault="00AE35A6" w:rsidP="00F40C44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农科院附小</w:t>
                        </w:r>
                      </w:p>
                    </w:txbxContent>
                  </v:textbox>
                </v:rect>
                <v:rect id="Rectangle 55" o:spid="_x0000_s1037" style="position:absolute;left:10185;top:624;width:630;height:7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jtr8A&#10;AADbAAAADwAAAGRycy9kb3ducmV2LnhtbERPTYvCMBC9C/6HMII3m1ZEpBpFRMWLh9Vlz0MztsVm&#10;UpKo1V9vFgRv83ifs1h1phF3cr62rCBLUhDEhdU1lwp+z7vRDIQPyBoby6TgSR5Wy35vgbm2D/6h&#10;+ymUIoawz1FBFUKbS+mLigz6xLbEkbtYZzBE6EqpHT5iuGnkOE2n0mDNsaHCljYVFdfTzShIdeYO&#10;x81Evor1fvZ33Y7ty+6VGg669RxEoC58xR/3Qcf5Gfz/Eg+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5mO2vwAAANsAAAAPAAAAAAAAAAAAAAAAAJgCAABkcnMvZG93bnJl&#10;di54bWxQSwUGAAAAAAQABAD1AAAAhAMAAAAA&#10;" fillcolor="gray" stroked="f">
                  <v:textbox>
                    <w:txbxContent>
                      <w:p w:rsidR="00AE35A6" w:rsidRDefault="00AE35A6" w:rsidP="00F40C44">
                        <w:pPr>
                          <w:jc w:val="center"/>
                        </w:pPr>
                      </w:p>
                      <w:p w:rsidR="00AE35A6" w:rsidRDefault="00AE35A6" w:rsidP="00F40C44">
                        <w:pPr>
                          <w:jc w:val="center"/>
                        </w:pPr>
                      </w:p>
                      <w:p w:rsidR="00AE35A6" w:rsidRDefault="00AE35A6" w:rsidP="00F40C44">
                        <w:pPr>
                          <w:jc w:val="center"/>
                        </w:pPr>
                      </w:p>
                      <w:p w:rsidR="00AE35A6" w:rsidRDefault="00AE35A6" w:rsidP="00F40C44">
                        <w:pPr>
                          <w:jc w:val="center"/>
                        </w:pPr>
                      </w:p>
                      <w:p w:rsidR="00AE35A6" w:rsidRDefault="00AE35A6" w:rsidP="00F40C44">
                        <w:pPr>
                          <w:jc w:val="center"/>
                        </w:pPr>
                      </w:p>
                      <w:p w:rsidR="00AE35A6" w:rsidRDefault="00AE35A6" w:rsidP="00F40C44">
                        <w:pPr>
                          <w:jc w:val="center"/>
                        </w:pPr>
                      </w:p>
                      <w:p w:rsidR="00AE35A6" w:rsidRDefault="00AE35A6" w:rsidP="00F40C44">
                        <w:pPr>
                          <w:jc w:val="center"/>
                        </w:pPr>
                      </w:p>
                      <w:p w:rsidR="00AE35A6" w:rsidRDefault="00AE35A6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皂</w:t>
                        </w:r>
                      </w:p>
                      <w:p w:rsidR="00AE35A6" w:rsidRDefault="00AE35A6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</w:p>
                      <w:p w:rsidR="00AE35A6" w:rsidRDefault="00AE35A6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君</w:t>
                        </w:r>
                      </w:p>
                      <w:p w:rsidR="00AE35A6" w:rsidRDefault="00AE35A6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</w:p>
                      <w:p w:rsidR="00AE35A6" w:rsidRDefault="00AE35A6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庙</w:t>
                        </w:r>
                      </w:p>
                      <w:p w:rsidR="00AE35A6" w:rsidRDefault="00AE35A6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</w:p>
                      <w:p w:rsidR="00AE35A6" w:rsidRDefault="00AE35A6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路</w:t>
                        </w:r>
                      </w:p>
                    </w:txbxContent>
                  </v:textbox>
                </v:rect>
                <v:rect id="Rectangle 56" o:spid="_x0000_s1038" style="position:absolute;left:2520;top:1716;width:315;height:4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T9wb8A&#10;AADbAAAADwAAAGRycy9kb3ducmV2LnhtbERPS4vCMBC+L+x/CLPgbU0tIlJNRcQVLx584Hloxra0&#10;mZQkatdfbwTB23x8z5kvetOKGzlfW1YwGiYgiAuray4VnI5/v1MQPiBrbC2Tgn/ysMi/v+aYaXvn&#10;Pd0OoRQxhH2GCqoQukxKX1Rk0A9tRxy5i3UGQ4SulNrhPYabVqZJMpEGa44NFXa0qqhoDlejINEj&#10;t92txvJRLDfTc7NO7cNulBr89MsZiEB9+Ijf7q2O81N4/RIPkP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NP3BvwAAANsAAAAPAAAAAAAAAAAAAAAAAJgCAABkcnMvZG93bnJl&#10;di54bWxQSwUGAAAAAAQABAD1AAAAhAMAAAAA&#10;" fillcolor="gray" stroked="f"/>
                <v:rect id="Rectangle 57" o:spid="_x0000_s1039" style="position:absolute;left:5040;top:981;width:178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b4j8IA&#10;AADbAAAADwAAAGRycy9kb3ducmV2LnhtbERP32vCMBB+F/wfwgl7m6kbytYZRcY2FARZV9jrkZxt&#10;sbmUJrWdf70RBr7dx/fzluvB1uJMra8cK5hNExDE2pmKCwX5z+fjCwgfkA3WjknBH3lYr8ajJabG&#10;9fxN5ywUIoawT1FBGUKTSul1SRb91DXEkTu61mKIsC2kabGP4baWT0mykBYrjg0lNvRekj5lnVWg&#10;X7tdX/DugJfcz79+uw+9n+dKPUyGzRuIQEO4i//dWxPnP8Ptl3iAX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xviPwgAAANsAAAAPAAAAAAAAAAAAAAAAAJgCAABkcnMvZG93&#10;bnJldi54bWxQSwUGAAAAAAQABAD1AAAAhwMAAAAA&#10;" fillcolor="silver">
                  <v:textbox>
                    <w:txbxContent>
                      <w:p w:rsidR="00AE35A6" w:rsidRDefault="00AE35A6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中国兽药监察所</w:t>
                        </w:r>
                      </w:p>
                    </w:txbxContent>
                  </v:textbox>
                </v:rect>
                <v:line id="Line 58" o:spid="_x0000_s1040" style="position:absolute;flip:x;visibility:visible;mso-wrap-style:square" from="8785,1800" to="9465,1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MtUL0AAADbAAAADwAAAGRycy9kb3ducmV2LnhtbERPS2sCMRC+F/wPYQq91WyLiKxGEUHp&#10;Va33YTNuNm4mSxL38e+bQqG3+fies9mNrhU9hdh4VvAxL0AQV143XCv4vh7fVyBiQtbYeiYFE0XY&#10;bWcvGyy1H/hM/SXVIodwLFGBSakrpYyVIYdx7jvizN19cJgyDLXUAYcc7lr5WRRL6bDh3GCwo4Oh&#10;6nF5OgWnYSH78WanM9trWPaVtWaySr29jvs1iERj+hf/ub90nr+A31/yAXL7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SjLVC9AAAA2wAAAA8AAAAAAAAAAAAAAAAAoQIA&#10;AGRycy9kb3ducmV2LnhtbFBLBQYAAAAABAAEAPkAAACLAwAAAAA=&#10;" strokecolor="yellow" strokeweight="3pt">
                  <v:stroke endarrow="block"/>
                </v:line>
                <v:rect id="Rectangle 59" o:spid="_x0000_s1041" style="position:absolute;left:5655;top:3699;width:136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PFYMIA&#10;AADbAAAADwAAAGRycy9kb3ducmV2LnhtbERP32vCMBB+H/g/hBN8m6lCx1aNIuKGwmCsFnw9krMt&#10;NpfSpLbbX78MBnu7j+/nrbejbcSdOl87VrCYJyCItTM1lwqK8+vjMwgfkA02jknBF3nYbiYPa8yM&#10;G/iT7nkoRQxhn6GCKoQ2k9Lriiz6uWuJI3d1ncUQYVdK0+EQw20jl0nyJC3WHBsqbGlfkb7lvVWg&#10;X/rTUPLpA78Ln75d+oN+TwulZtNxtwIRaAz/4j/30cT5Kfz+Eg+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Y8VgwgAAANsAAAAPAAAAAAAAAAAAAAAAAJgCAABkcnMvZG93&#10;bnJldi54bWxQSwUGAAAAAAQABAD1AAAAhwMAAAAA&#10;" fillcolor="silver">
                  <v:textbox>
                    <w:txbxContent>
                      <w:p w:rsidR="00AE35A6" w:rsidRDefault="00AE35A6" w:rsidP="00F40C44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作物科学所</w:t>
                        </w:r>
                      </w:p>
                    </w:txbxContent>
                  </v:textbox>
                </v:rect>
                <v:rect id="Rectangle 60" o:spid="_x0000_s1042" style="position:absolute;left:2520;top:6240;width:252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/7wr0A&#10;AADbAAAADwAAAGRycy9kb3ducmV2LnhtbERPSwrCMBDdC94hjOBOU0VEqlFEVNy48IProRnbYjMp&#10;SdTq6Y0guJvH+85s0ZhKPMj50rKCQT8BQZxZXXKu4Hza9CYgfEDWWFkmBS/ysJi3WzNMtX3ygR7H&#10;kIsYwj5FBUUIdSqlzwoy6Pu2Jo7c1TqDIUKXS+3wGcNNJYdJMpYGS44NBda0Kii7He9GQaIHbrdf&#10;jeQ7W24nl9t6aN92q1S30yynIAI14S/+uXc6zh/D95d4gJx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w/7wr0AAADbAAAADwAAAAAAAAAAAAAAAACYAgAAZHJzL2Rvd25yZXYu&#10;eG1sUEsFBgAAAAAEAAQA9QAAAIIDAAAAAA==&#10;" fillcolor="gray" stroked="f"/>
                <v:rect id="Rectangle 61" o:spid="_x0000_s1043" style="position:absolute;left:8400;top:981;width:136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3+jMIA&#10;AADbAAAADwAAAGRycy9kb3ducmV2LnhtbERP32vCMBB+H+x/CDfwbaYTdLMaZYiKwkCmBV+P5NaW&#10;NZfSpLb61xthsLf7+H7efNnbSlyo8aVjBW/DBASxdqbkXEF22rx+gPAB2WDlmBRcycNy8fw0x9S4&#10;jr/pcgy5iCHsU1RQhFCnUnpdkEU/dDVx5H5cYzFE2OTSNNjFcFvJUZJMpMWSY0OBNa0K0r/H1irQ&#10;03bf5bw/4C3z4+25XeuvcabU4KX/nIEI1Id/8Z97Z+L8d3j8Eg+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/f6MwgAAANsAAAAPAAAAAAAAAAAAAAAAAJgCAABkcnMvZG93&#10;bnJldi54bWxQSwUGAAAAAAQABAD1AAAAhwMAAAAA&#10;" fillcolor="silver">
                  <v:textbox>
                    <w:txbxContent>
                      <w:p w:rsidR="00AE35A6" w:rsidRDefault="00AE35A6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蔬菜花卉所</w:t>
                        </w:r>
                      </w:p>
                    </w:txbxContent>
                  </v:textbox>
                </v:rect>
                <v:rect id="Rectangle 62" o:spid="_x0000_s1044" style="position:absolute;left:1290;top:3276;width:1155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Jq/sQA&#10;AADbAAAADwAAAGRycy9kb3ducmV2LnhtbESPQUvDQBCF7wX/wzKCt3ajUKmx2yKi0oJQGgNeh91p&#10;EpqdDdlNk/rrnYPgbYb35r1v1tvJt+pCfWwCG7hfZKCIbXANVwbKr/f5ClRMyA7bwGTgShG2m5vZ&#10;GnMXRj7SpUiVkhCOORqoU+pyraOtyWNchI5YtFPoPSZZ+0q7HkcJ961+yLJH7bFhaaixo9ea7LkY&#10;vAH7NOzHivcH/Cnj8uN7eLOfy9KYu9vp5RlUoin9m/+ud07wBVZ+kQ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iav7EAAAA2wAAAA8AAAAAAAAAAAAAAAAAmAIAAGRycy9k&#10;b3ducmV2LnhtbFBLBQYAAAAABAAEAPUAAACJAwAAAAA=&#10;" fillcolor="silver">
                  <v:textbox>
                    <w:txbxContent>
                      <w:p w:rsidR="00AE35A6" w:rsidRDefault="00AE35A6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农科院</w:t>
                        </w:r>
                      </w:p>
                      <w:p w:rsidR="00AE35A6" w:rsidRDefault="00AE35A6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办公大楼</w:t>
                        </w:r>
                      </w:p>
                    </w:txbxContent>
                  </v:textbox>
                </v:rect>
                <v:rect id="Rectangle 63" o:spid="_x0000_s1045" style="position:absolute;left:5040;top:1560;width:525;height:5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BvsL8A&#10;AADbAAAADwAAAGRycy9kb3ducmV2LnhtbERPy6rCMBDdC/5DmAvubKqIaDWKiIobFz5wPTRz22Iz&#10;KUnUXr/+RhDczeE8Z75sTS0e5HxlWcEgSUEQ51ZXXCi4nLf9CQgfkDXWlknBH3lYLrqdOWbaPvlI&#10;j1MoRAxhn6GCMoQmk9LnJRn0iW2II/drncEQoSukdviM4aaWwzQdS4MVx4YSG1qXlN9Od6Mg1QO3&#10;P6xH8pWvdpPrbTO0L7tTqvfTrmYgArXhK/649zrOn8L7l3iAX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kG+wvwAAANsAAAAPAAAAAAAAAAAAAAAAAJgCAABkcnMvZG93bnJl&#10;di54bWxQSwUGAAAAAAQABAD1AAAAhAMAAAAA&#10;" fillcolor="gray" stroked="f">
                  <v:textbox>
                    <w:txbxContent>
                      <w:p w:rsidR="00AE35A6" w:rsidRDefault="00AE35A6" w:rsidP="00F40C44"/>
                      <w:p w:rsidR="00AE35A6" w:rsidRDefault="00AE35A6" w:rsidP="00F40C44"/>
                      <w:p w:rsidR="00AE35A6" w:rsidRDefault="00AE35A6" w:rsidP="00F40C44"/>
                      <w:p w:rsidR="00AE35A6" w:rsidRDefault="00AE35A6" w:rsidP="00F40C44"/>
                      <w:p w:rsidR="00AE35A6" w:rsidRDefault="00AE35A6" w:rsidP="00F40C44"/>
                      <w:p w:rsidR="00AE35A6" w:rsidRDefault="00AE35A6" w:rsidP="00F40C44"/>
                      <w:p w:rsidR="00AE35A6" w:rsidRDefault="00AE35A6" w:rsidP="00F40C44"/>
                      <w:p w:rsidR="00AE35A6" w:rsidRDefault="00AE35A6" w:rsidP="00F40C44"/>
                      <w:p w:rsidR="00AE35A6" w:rsidRDefault="00AE35A6" w:rsidP="00F40C44"/>
                      <w:p w:rsidR="00AE35A6" w:rsidRDefault="00AE35A6" w:rsidP="00F40C44"/>
                      <w:p w:rsidR="00AE35A6" w:rsidRDefault="00AE35A6" w:rsidP="00F40C44"/>
                      <w:p w:rsidR="00AE35A6" w:rsidRDefault="00AE35A6" w:rsidP="00F40C44"/>
                      <w:p w:rsidR="00AE35A6" w:rsidRDefault="00AE35A6" w:rsidP="00F40C44"/>
                      <w:p w:rsidR="00AE35A6" w:rsidRDefault="00AE35A6" w:rsidP="00F40C44"/>
                      <w:p w:rsidR="00AE35A6" w:rsidRDefault="00AE35A6" w:rsidP="00F40C44"/>
                      <w:p w:rsidR="00AE35A6" w:rsidRDefault="00AE35A6" w:rsidP="00F40C44"/>
                      <w:p w:rsidR="00AE35A6" w:rsidRDefault="00AE35A6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南门</w:t>
                        </w:r>
                      </w:p>
                    </w:txbxContent>
                  </v:textbox>
                </v:rect>
                <v:rect id="Rectangle 64" o:spid="_x0000_s1046" style="position:absolute;left:630;top:156;width:10185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YNPMEA&#10;AADbAAAADwAAAGRycy9kb3ducmV2LnhtbERPy4rCMBTdC/MP4Q6401RFZ6imZRQFdz5mBN1dmmtb&#10;prkpTdTq15uF4PJw3rO0NZW4UuNKywoG/QgEcWZ1ybmCv99V7xuE88gaK8uk4E4O0uSjM8NY2xvv&#10;6Lr3uQgh7GJUUHhfx1K6rCCDrm9r4sCdbWPQB9jkUjd4C+GmksMomkiDJYeGAmtaFJT97y9GwWR5&#10;eGTjwTE67rZzw5sTz/XXSKnuZ/szBeGp9W/xy73WCoZhffgSfoBM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WDTzBAAAA2wAAAA8AAAAAAAAAAAAAAAAAmAIAAGRycy9kb3du&#10;cmV2LnhtbFBLBQYAAAAABAAEAPUAAACGAwAAAAA=&#10;" fillcolor="gray" stroked="f">
                  <v:textbox inset=",2.3mm">
                    <w:txbxContent>
                      <w:p w:rsidR="00AE35A6" w:rsidRDefault="00AE35A6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四通桥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 xml:space="preserve">                        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北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三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环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西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路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 xml:space="preserve">                           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联想桥</w:t>
                        </w:r>
                      </w:p>
                    </w:txbxContent>
                  </v:textbox>
                </v:rect>
                <v:rect id="Rectangle 65" o:spid="_x0000_s1047" style="position:absolute;left:2835;top:3201;width:2205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pC8MA&#10;AADbAAAADwAAAGRycy9kb3ducmV2LnhtbESPQWvCQBSE7wX/w/IEb3WTICXEbERExUsPTUvPj+wz&#10;CWbfht1Vo7++Wyj0OMzMN0y5mcwgbuR8b1lBukxAEDdW99wq+Po8vOYgfEDWOFgmBQ/ysKlmLyUW&#10;2t75g251aEWEsC9QQRfCWEjpm44M+qUdiaN3ts5giNK1Uju8R7gZZJYkb9Jgz3Ghw5F2HTWX+moU&#10;JDp1p/fdSj6b7TH/vuwz+7RHpRbzabsGEWgK/+G/9kkryFL4/R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qpC8MAAADbAAAADwAAAAAAAAAAAAAAAACYAgAAZHJzL2Rv&#10;d25yZXYueG1sUEsFBgAAAAAEAAQA9QAAAIgDAAAAAA==&#10;" fillcolor="gray" stroked="f"/>
                <v:rect id="Rectangle 66" o:spid="_x0000_s1048" style="position:absolute;left:3345;top:2652;width:157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XqcQA&#10;AADbAAAADwAAAGRycy9kb3ducmV2LnhtbESPQWvCQBSE7wX/w/IEb3VjwFKjq4jYolAoasDrY/eZ&#10;BLNvQ3Zj0v76bqHQ4zAz3zCrzWBr8aDWV44VzKYJCGLtTMWFgvzy9vwKwgdkg7VjUvBFHjbr0dMK&#10;M+N6PtHjHAoRIewzVFCG0GRSel2SRT91DXH0bq61GKJsC2la7CPc1jJNkhdpseK4UGJDu5L0/dxZ&#10;BXrRHfuCj5/4nfv5+7Xb6495rtRkPGyXIAIN4T/81z4YBWkKv1/i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ml6nEAAAA2wAAAA8AAAAAAAAAAAAAAAAAmAIAAGRycy9k&#10;b3ducmV2LnhtbFBLBQYAAAAABAAEAPUAAACJAwAAAAA=&#10;" fillcolor="silver">
                  <v:textbox>
                    <w:txbxContent>
                      <w:p w:rsidR="00AE35A6" w:rsidRDefault="00AE35A6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研究生宿舍楼</w:t>
                        </w:r>
                      </w:p>
                    </w:txbxContent>
                  </v:textbox>
                </v:rect>
                <v:rect id="Rectangle 67" o:spid="_x0000_s1049" style="position:absolute;left:5145;top:4368;width:4095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SS58QA&#10;AADbAAAADwAAAGRycy9kb3ducmV2LnhtbESPwWrDMBBE74X8g9hAb40cp5TgRjYhNMaXHpKUnhdr&#10;a5tYKyOpseuvrwqBHoeZecPsisn04kbOd5YVrFcJCOLa6o4bBR+X49MWhA/IGnvLpOCHPBT54mGH&#10;mbYjn+h2Do2IEPYZKmhDGDIpfd2SQb+yA3H0vqwzGKJ0jdQOxwg3vUyT5EUa7DgutDjQoaX6ev42&#10;ChK9dtX74VnO9b7cfl7fUjvbUqnH5bR/BRFoCv/he7vSCtIN/H2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UkufEAAAA2wAAAA8AAAAAAAAAAAAAAAAAmAIAAGRycy9k&#10;b3ducmV2LnhtbFBLBQYAAAAABAAEAPUAAACJAwAAAAA=&#10;" fillcolor="gray" stroked="f"/>
                <v:rect id="Rectangle 68" o:spid="_x0000_s1050" style="position:absolute;left:5640;top:2556;width:136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OqRsQA&#10;AADbAAAADwAAAGRycy9kb3ducmV2LnhtbESPQWvCQBSE70L/w/IK3uqmotKmrlKKFgVBTAO9PnZf&#10;k9Ds25DdmNRf7woFj8PMfMMs14OtxZlaXzlW8DxJQBBrZyouFORf26cXED4gG6wdk4I/8rBePYyW&#10;mBrX84nOWShEhLBPUUEZQpNK6XVJFv3ENcTR+3GtxRBlW0jTYh/htpbTJFlIixXHhRIb+ihJ/2ad&#10;VaBfu31f8P6Il9zPP7+7jT7Mc6XGj8P7G4hAQ7iH/9s7o2A6g9uX+A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DqkbEAAAA2wAAAA8AAAAAAAAAAAAAAAAAmAIAAGRycy9k&#10;b3ducmV2LnhtbFBLBQYAAAAABAAEAPUAAACJAwAAAAA=&#10;" fillcolor="silver">
                  <v:textbox>
                    <w:txbxContent>
                      <w:p w:rsidR="00AE35A6" w:rsidRDefault="00AE35A6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资源区划所</w:t>
                        </w:r>
                      </w:p>
                    </w:txbxContent>
                  </v:textbox>
                </v:rect>
                <v:rect id="Rectangle 69" o:spid="_x0000_s1051" style="position:absolute;left:5655;top:5691;width:105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8P3cQA&#10;AADbAAAADwAAAGRycy9kb3ducmV2LnhtbESPQWvCQBSE7wX/w/IEb3WjkFKjq4jYolAoasDrY/eZ&#10;BLNvQ3Zj0v76bqHQ4zAz3zCrzWBr8aDWV44VzKYJCGLtTMWFgvzy9vwKwgdkg7VjUvBFHjbr0dMK&#10;M+N6PtHjHAoRIewzVFCG0GRSel2SRT91DXH0bq61GKJsC2la7CPc1nKeJC/SYsVxocSGdiXp+7mz&#10;CvSiO/YFHz/xO/fp+7Xb6480V2oyHrZLEIGG8B/+ax+MgnkKv1/i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PD93EAAAA2wAAAA8AAAAAAAAAAAAAAAAAmAIAAGRycy9k&#10;b3ducmV2LnhtbFBLBQYAAAAABAAEAPUAAACJAwAAAAA=&#10;" fillcolor="silver">
                  <v:textbox>
                    <w:txbxContent>
                      <w:p w:rsidR="00AE35A6" w:rsidRDefault="00AE35A6" w:rsidP="00F40C44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幼儿园</w:t>
                        </w:r>
                      </w:p>
                    </w:txbxContent>
                  </v:textbox>
                </v:rect>
                <v:rect id="Rectangle 70" o:spid="_x0000_s1052" style="position:absolute;left:5145;top:3201;width:294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Mxf8MA&#10;AADbAAAADwAAAGRycy9kb3ducmV2LnhtbESPT4vCMBTE74LfIbyFvdnUIiJdUxFR8bIH/7DnR/O2&#10;LW1eShK1+uk3C4LHYWZ+wyxXg+nEjZxvLCuYJikI4tLqhisFl/NusgDhA7LGzjIpeJCHVTEeLTHX&#10;9s5Hup1CJSKEfY4K6hD6XEpf1mTQJ7Ynjt6vdQZDlK6S2uE9wk0nszSdS4MNx4Uae9rUVLanq1GQ&#10;6qk7fG9m8lmu94ufdpvZp90r9fkxrL9ABBrCO/xqH7SCbA7/X+IP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Mxf8MAAADbAAAADwAAAAAAAAAAAAAAAACYAgAAZHJzL2Rv&#10;d25yZXYueG1sUEsFBgAAAAAEAAQA9QAAAIgDAAAAAA==&#10;" fillcolor="gray" stroked="f"/>
                <v:rect id="Rectangle 71" o:spid="_x0000_s1053" style="position:absolute;left:5145;top:6240;width:4095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+U5MQA&#10;AADbAAAADwAAAGRycy9kb3ducmV2LnhtbESPwWrDMBBE74X8g9hAb40cE9rgRjYhNMaXHpKUnhdr&#10;a5tYKyOpseuvrwqBHoeZecPsisn04kbOd5YVrFcJCOLa6o4bBR+X49MWhA/IGnvLpOCHPBT54mGH&#10;mbYjn+h2Do2IEPYZKmhDGDIpfd2SQb+yA3H0vqwzGKJ0jdQOxwg3vUyT5Fka7DgutDjQoaX6ev42&#10;ChK9dtX7YSPnel9uP69vqZ1tqdTjctq/ggg0hf/wvV1pBekL/H2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vlOTEAAAA2wAAAA8AAAAAAAAAAAAAAAAAmAIAAGRycy9k&#10;b3ducmV2LnhtbFBLBQYAAAAABAAEAPUAAACJAwAAAAA=&#10;" fillcolor="gray" stroked="f"/>
                <v:rect id="Rectangle 72" o:spid="_x0000_s1054" style="position:absolute;left:630;top:8112;width:10185;height: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>
                  <v:textbox>
                    <w:txbxContent>
                      <w:p w:rsidR="00AE35A6" w:rsidRDefault="00AE35A6" w:rsidP="00F40C44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乘车路线</w:t>
                        </w:r>
                      </w:p>
                      <w:p w:rsidR="00AE35A6" w:rsidRDefault="00AE35A6" w:rsidP="00F40C44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西门：特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、特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26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320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332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608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14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651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653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717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运通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105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、运通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106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路等公交车，中国农业科学院站或乘坐地铁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号线魏公村站下车即到</w:t>
                        </w:r>
                      </w:p>
                      <w:p w:rsidR="00AE35A6" w:rsidRDefault="00AE35A6" w:rsidP="00F40C44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东门：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319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601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路公交车，联想桥南站下车即到</w:t>
                        </w:r>
                      </w:p>
                      <w:p w:rsidR="00AE35A6" w:rsidRDefault="00AE35A6" w:rsidP="00F40C44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南门：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651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620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660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、运通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103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路公交车，中国农业科学院南门站下车即到</w:t>
                        </w:r>
                      </w:p>
                    </w:txbxContent>
                  </v:textbox>
                </v:rect>
                <v:rect id="Rectangle 73" o:spid="_x0000_s1055" style="position:absolute;left:8085;top:2028;width:279;height:1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lDcEA&#10;AADbAAAADwAAAGRycy9kb3ducmV2LnhtbESPzarCMBSE94LvEI7gTlOLXLQaRcQrbu7CH1wfmmNb&#10;bE5KkqvVpzeC4HKYmW+Y+bI1tbiR85VlBaNhAoI4t7riQsHp+DuYgPABWWNtmRQ8yMNy0e3MMdP2&#10;znu6HUIhIoR9hgrKEJpMSp+XZNAPbUMcvYt1BkOUrpDa4T3CTS3TJPmRBiuOCyU2tC4pvx7+jYJE&#10;j9zubz2Wz3y1nZyvm9Q+7Vapfq9dzUAEasM3/GnvtIJ0Cu8v8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8pQ3BAAAA2wAAAA8AAAAAAAAAAAAAAAAAmAIAAGRycy9kb3du&#10;cmV2LnhtbFBLBQYAAAAABAAEAPUAAACGAwAAAAA=&#10;" fillcolor="gray" stroked="f"/>
                <v:rect id="Rectangle 74" o:spid="_x0000_s1056" style="position:absolute;left:2925;top:3624;width:94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E6mMIA&#10;AADbAAAADwAAAGRycy9kb3ducmV2LnhtbERPXWvCMBR9F/Yfwh34pukcitamMoaTCYMxLfh6Sa5t&#10;WXNTmtR2+/XLw8DHw/nOdqNtxI06XztW8DRPQBBrZ2ouFRTnt9kahA/IBhvHpOCHPOzyh0mGqXED&#10;f9HtFEoRQ9inqKAKoU2l9Loii37uWuLIXV1nMUTYldJ0OMRw28hFkqykxZpjQ4UtvVakv0+9VaA3&#10;/XEo+fiJv4VfHi79Xn8sC6Wmj+PLFkSgMdzF/+53o+A5ro9f4g+Q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oTqYwgAAANsAAAAPAAAAAAAAAAAAAAAAAJgCAABkcnMvZG93&#10;bnJldi54bWxQSwUGAAAAAAQABAD1AAAAhwMAAAAA&#10;" fillcolor="silver">
                  <v:textbox>
                    <w:txbxContent>
                      <w:p w:rsidR="00AE35A6" w:rsidRDefault="00AE35A6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环发所</w:t>
                        </w:r>
                      </w:p>
                    </w:txbxContent>
                  </v:textbox>
                </v:rect>
                <v:rect id="Rectangle 75" o:spid="_x0000_s1057" style="position:absolute;left:3360;top:1872;width:1575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xGisMA&#10;AADbAAAADwAAAGRycy9kb3ducmV2LnhtbESP3WoCMRSE7wXfIRzBO82qVGQ1iogV2wvBnwc4bs7+&#10;YHKybNJ126dvCgUvh5n5hlltOmtES42vHCuYjBMQxJnTFRcKbtf30QKED8gajWNS8E0eNut+b4Wp&#10;dk8+U3sJhYgQ9ikqKEOoUyl9VpJFP3Y1cfRy11gMUTaF1A0+I9waOU2SubRYcVwosaZdSdnj8mUV&#10;vN1/PnezI5pH605nk3/ke33IlRoOuu0SRKAuvML/7aNWMJvA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xGisMAAADbAAAADwAAAAAAAAAAAAAAAACYAgAAZHJzL2Rv&#10;d25yZXYueG1sUEsFBgAAAAAEAAQA9QAAAIgDAAAAAA==&#10;" fillcolor="#bfbfbf">
                  <v:textbox inset=".5mm,.3mm,.5mm,.3mm">
                    <w:txbxContent>
                      <w:p w:rsidR="00AE35A6" w:rsidRPr="00332783" w:rsidRDefault="00AE35A6" w:rsidP="00F40C44">
                        <w:pPr>
                          <w:jc w:val="center"/>
                          <w:rPr>
                            <w:szCs w:val="21"/>
                          </w:rPr>
                        </w:pPr>
                        <w:r w:rsidRPr="00332783">
                          <w:rPr>
                            <w:rFonts w:hint="eastAsia"/>
                            <w:szCs w:val="21"/>
                          </w:rPr>
                          <w:t>研究生院教学楼</w:t>
                        </w:r>
                      </w:p>
                      <w:p w:rsidR="00AE35A6" w:rsidRPr="00332783" w:rsidRDefault="00AE35A6" w:rsidP="00F40C44">
                        <w:pPr>
                          <w:jc w:val="center"/>
                        </w:pPr>
                        <w:r w:rsidRPr="00332783">
                          <w:rPr>
                            <w:rFonts w:hint="eastAsia"/>
                            <w:szCs w:val="21"/>
                          </w:rPr>
                          <w:t>（考点）</w:t>
                        </w:r>
                      </w:p>
                    </w:txbxContent>
                  </v:textbox>
                </v:rect>
                <v:rect id="Rectangle 76" o:spid="_x0000_s1058" style="position:absolute;left:2310;top:1092;width:94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8BdMQA&#10;AADbAAAADwAAAGRycy9kb3ducmV2LnhtbESPQWvCQBSE70L/w/IK3uqmitKmrlKKFgVBTAO9PnZf&#10;k9Ds25DdmNRf7woFj8PMfMMs14OtxZlaXzlW8DxJQBBrZyouFORf26cXED4gG6wdk4I/8rBePYyW&#10;mBrX84nOWShEhLBPUUEZQpNK6XVJFv3ENcTR+3GtxRBlW0jTYh/htpbTJFlIixXHhRIb+ihJ/2ad&#10;VaBfu31f8P6Il9zPP7+7jT7Mc6XGj8P7G4hAQ7iH/9s7o2A2hduX+A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/AXTEAAAA2wAAAA8AAAAAAAAAAAAAAAAAmAIAAGRycy9k&#10;b3ducmV2LnhtbFBLBQYAAAAABAAEAPUAAACJAwAAAAA=&#10;" fillcolor="silver">
                  <v:textbox>
                    <w:txbxContent>
                      <w:p w:rsidR="00AE35A6" w:rsidRDefault="00AE35A6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饲料所</w:t>
                        </w:r>
                      </w:p>
                    </w:txbxContent>
                  </v:textbox>
                </v:rect>
                <v:line id="Line 77" o:spid="_x0000_s1059" style="position:absolute;flip:y;visibility:visible;mso-wrap-style:square" from="1890,4443" to="2415,4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/pRMEAAADbAAAADwAAAGRycy9kb3ducmV2LnhtbESPzWrDMBCE74W+g9hCb7XcpoTgRgmh&#10;kNJrkua+WFvLirUykuKft48ChR6HmfmGWW8n14mBQmw9K3gtShDEtdctNwp+TvuXFYiYkDV2nknB&#10;TBG2m8eHNVbaj3yg4ZgakSEcK1RgUuorKWNtyGEsfE+cvV8fHKYsQyN1wDHDXSffynIpHbacFwz2&#10;9GmovhyvTsHX+C6H6WznA9tTWA61tWa2Sj0/TbsPEImm9B/+a39rBYsF3L/kHyA3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/+lEwQAAANsAAAAPAAAAAAAAAAAAAAAA&#10;AKECAABkcnMvZG93bnJldi54bWxQSwUGAAAAAAQABAD5AAAAjwMAAAAA&#10;" strokecolor="yellow" strokeweight="3pt">
                  <v:stroke endarrow="block"/>
                </v:line>
                <v:rect id="Rectangle 78" o:spid="_x0000_s1060" style="position:absolute;left:8085;top:4680;width:315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ScTsIA&#10;AADbAAAADwAAAGRycy9kb3ducmV2LnhtbESPT4vCMBTE74LfIbwFb5r6B5FqKiIqXvawKp4fzdu2&#10;tHkpSdTqpzcLCx6HmfkNs1p3phF3cr6yrGA8SkAQ51ZXXCi4nPfDBQgfkDU2lknBkzyss35vham2&#10;D/6h+ykUIkLYp6igDKFNpfR5SQb9yLbE0fu1zmCI0hVSO3xEuGnkJEnm0mDFcaHElrYl5fXpZhQk&#10;euyO39uZfOWbw+Ja7yb2ZQ9KDb66zRJEoC58wv/to1YwncHfl/gDZ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JJxOwgAAANsAAAAPAAAAAAAAAAAAAAAAAJgCAABkcnMvZG93&#10;bnJldi54bWxQSwUGAAAAAAQABAD1AAAAhwMAAAAA&#10;" fillcolor="gray" stroked="f"/>
                <v:rect id="Rectangle 79" o:spid="_x0000_s1061" style="position:absolute;left:9240;top:4368;width:315;height:2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g51cIA&#10;AADbAAAADwAAAGRycy9kb3ducmV2LnhtbESPzarCMBSE9xd8h3AEd9fUnytSjSKi4sbFVXF9aI5t&#10;sTkpSdTq0xtBcDnMzDfMdN6YStzI+dKygl43AUGcWV1yruB4WP+OQfiArLGyTAoe5GE+a/1MMdX2&#10;zv9024dcRAj7FBUUIdSplD4ryKDv2po4emfrDIYoXS61w3uEm0r2k2QkDZYcFwqsaVlQdtlfjYJE&#10;99x2txzKZ7bYjE+XVd8+7UapTrtZTEAEasI3/GlvtYLBH7y/xB8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aDnVwgAAANsAAAAPAAAAAAAAAAAAAAAAAJgCAABkcnMvZG93&#10;bnJldi54bWxQSwUGAAAAAAQABAD1AAAAhwMAAAAA&#10;" fillcolor="gray" stroked="f"/>
                <v:line id="Line 80" o:spid="_x0000_s1062" style="position:absolute;visibility:visible;mso-wrap-style:square" from="5310,5832" to="5317,6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1EK8QAAADbAAAADwAAAGRycy9kb3ducmV2LnhtbESPT4vCMBTE78J+h/AWvIimKshSjbIs&#10;KIL4r+vB46N523ZtXkoTa/32RhA8DjPzG2a2aE0pGqpdYVnBcBCBIE6tLjhTcPpd9r9AOI+ssbRM&#10;Cu7kYDH/6Mww1vbGR2oSn4kAYRejgtz7KpbSpTkZdANbEQfvz9YGfZB1JnWNtwA3pRxF0UQaLDgs&#10;5FjRT07pJbkaBfqSbVa82997Ozc6a934Q/S/Var72X5PQXhq/Tv8aq+1gvEEnl/CD5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jUQrxAAAANsAAAAPAAAAAAAAAAAA&#10;AAAAAKECAABkcnMvZG93bnJldi54bWxQSwUGAAAAAAQABAD5AAAAkgMAAAAA&#10;" strokecolor="yellow" strokeweight="3pt">
                  <v:stroke startarrow="block"/>
                </v:line>
                <v:rect id="Rectangle 81" o:spid="_x0000_s1063" style="position:absolute;left:3990;top:4761;width:94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ii7MQA&#10;AADbAAAADwAAAGRycy9kb3ducmV2LnhtbESPQWvCQBSE7wX/w/KE3uqmFrWNriKiUqFQtIFeH7vP&#10;JDT7NmQ3Jvrru0Khx2FmvmEWq95W4kKNLx0reB4lIIi1MyXnCrKv3dMrCB+QDVaOScGVPKyWg4cF&#10;psZ1fKTLKeQiQtinqKAIoU6l9Logi37kauLonV1jMUTZ5NI02EW4reQ4SabSYslxocCaNgXpn1Nr&#10;Fei39tDlfPjEW+Yn++92qz8mmVKPw349BxGoD//hv/a7UfAyg/uX+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IouzEAAAA2wAAAA8AAAAAAAAAAAAAAAAAmAIAAGRycy9k&#10;b3ducmV2LnhtbFBLBQYAAAAABAAEAPUAAACJAwAAAAA=&#10;" fillcolor="silver">
                  <v:textbox>
                    <w:txbxContent>
                      <w:p w:rsidR="00AE35A6" w:rsidRDefault="00AE35A6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生物所</w:t>
                        </w:r>
                      </w:p>
                    </w:txbxContent>
                  </v:textbox>
                </v:rect>
                <v:rect id="Rectangle 82" o:spid="_x0000_s1064" style="position:absolute;left:3990;top:3624;width:94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c2nsIA&#10;AADbAAAADwAAAGRycy9kb3ducmV2LnhtbERPXWvCMBR9F/Yfwh34pukcitamMoaTCYMxLfh6Sa5t&#10;WXNTmtR2+/XLw8DHw/nOdqNtxI06XztW8DRPQBBrZ2ouFRTnt9kahA/IBhvHpOCHPOzyh0mGqXED&#10;f9HtFEoRQ9inqKAKoU2l9Loii37uWuLIXV1nMUTYldJ0OMRw28hFkqykxZpjQ4UtvVakv0+9VaA3&#10;/XEo+fiJv4VfHi79Xn8sC6Wmj+PLFkSgMdzF/+53o+A5jo1f4g+Q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1zaewgAAANsAAAAPAAAAAAAAAAAAAAAAAJgCAABkcnMvZG93&#10;bnJldi54bWxQSwUGAAAAAAQABAD1AAAAhwMAAAAA&#10;" fillcolor="silver">
                  <v:textbox>
                    <w:txbxContent>
                      <w:p w:rsidR="00AE35A6" w:rsidRDefault="00AE35A6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质标所</w:t>
                        </w:r>
                      </w:p>
                    </w:txbxContent>
                  </v:textbox>
                </v:rect>
                <v:rect id="Rectangle 83" o:spid="_x0000_s1065" style="position:absolute;left:3570;top:6708;width:136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uTBcQA&#10;AADbAAAADwAAAGRycy9kb3ducmV2LnhtbESPQWvCQBSE7wX/w/KE3nRji0VTV5HSikKhNAZ6fey+&#10;JqHZtyG7MdFf7wpCj8PMfMOsNoOtxYlaXzlWMJsmIIi1MxUXCvLjx2QBwgdkg7VjUnAmD5v16GGF&#10;qXE9f9MpC4WIEPYpKihDaFIpvS7Jop+6hjh6v661GKJsC2la7CPc1vIpSV6kxYrjQokNvZWk/7LO&#10;KtDL7tAXfPjCS+7nu5/uXX/Oc6Uex8P2FUSgIfyH7+29UfC8hNuX+AP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bkwXEAAAA2wAAAA8AAAAAAAAAAAAAAAAAmAIAAGRycy9k&#10;b3ducmV2LnhtbFBLBQYAAAAABAAEAPUAAACJAwAAAAA=&#10;" fillcolor="silver">
                  <v:textbox>
                    <w:txbxContent>
                      <w:p w:rsidR="00AE35A6" w:rsidRDefault="00AE35A6" w:rsidP="00F40C44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中农招待所</w:t>
                        </w:r>
                      </w:p>
                    </w:txbxContent>
                  </v:textbox>
                </v:rect>
                <v:rect id="Rectangle 84" o:spid="_x0000_s1066" style="position:absolute;left:3990;top:4182;width:94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dJ5cIA&#10;AADbAAAADwAAAGRycy9kb3ducmV2LnhtbERPXWvCMBR9F/Yfwh34pulkitamMoaTCYMxLfh6Sa5t&#10;WXNTmtR2+/XLw8DHw/nOdqNtxI06XztW8DRPQBBrZ2ouFRTnt9kahA/IBhvHpOCHPOzyh0mGqXED&#10;f9HtFEoRQ9inqKAKoU2l9Loii37uWuLIXV1nMUTYldJ0OMRw28hFkqykxZpjQ4UtvVakv0+9VaA3&#10;/XEo+fiJv4VfHi79Xn8sC6Wmj+PLFkSgMdzF/+53o+A5ro9f4g+Q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p0nlwgAAANsAAAAPAAAAAAAAAAAAAAAAAJgCAABkcnMvZG93&#10;bnJldi54bWxQSwUGAAAAAAQABAD1AAAAhwMAAAAA&#10;" fillcolor="silver">
                  <v:textbox>
                    <w:txbxContent>
                      <w:p w:rsidR="00AE35A6" w:rsidRDefault="00AE35A6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信息楼</w:t>
                        </w:r>
                      </w:p>
                    </w:txbxContent>
                  </v:textbox>
                </v:rect>
                <v:rect id="Rectangle 85" o:spid="_x0000_s1067" style="position:absolute;left:1320;top:4836;width:525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vsfsQA&#10;AADbAAAADwAAAGRycy9kb3ducmV2LnhtbESPQWvCQBSE74X+h+UVvOlG0dKmrlJERaEgpoFeH7uv&#10;SWj2bchuTPTXdwtCj8PMfMMs14OtxYVaXzlWMJ0kIIi1MxUXCvLP3fgFhA/IBmvHpOBKHtarx4cl&#10;psb1fKZLFgoRIexTVFCG0KRSel2SRT9xDXH0vl1rMUTZFtK02Ee4reUsSZ6lxYrjQokNbUrSP1ln&#10;FejX7tgXfDzhLfeL/Ve31R+LXKnR0/D+BiLQEP7D9/bBKJhP4e9L/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r7H7EAAAA2wAAAA8AAAAAAAAAAAAAAAAAmAIAAGRycy9k&#10;b3ducmV2LnhtbFBLBQYAAAAABAAEAPUAAACJAwAAAAA=&#10;" fillcolor="silver">
                  <v:textbox>
                    <w:txbxContent>
                      <w:p w:rsidR="00AE35A6" w:rsidRDefault="00AE35A6" w:rsidP="00F40C44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寰太大厦</w:t>
                        </w:r>
                      </w:p>
                    </w:txbxContent>
                  </v:textbox>
                </v:rect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86" o:spid="_x0000_s1068" type="#_x0000_t55" style="position:absolute;left:10612;top:1391;width:1082;height:24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ea4sIA&#10;AADbAAAADwAAAGRycy9kb3ducmV2LnhtbESP0YrCMBRE3wX/IVzBF9F0u65IbSqyaNfXrX7Apbm2&#10;xeamNFHr35uFBR+HmTnDpNvBtOJOvWssK/hYRCCIS6sbrhScT4f5GoTzyBpby6TgSQ622XiUYqLt&#10;g3/pXvhKBAi7BBXU3neJlK6syaBb2I44eBfbG/RB9pXUPT4C3LQyjqKVNNhwWKixo++aymtxMwry&#10;z/OpXT+/ZoU+7rWNm/ymf3KlppNhtwHhafDv8H/7qBUsY/j7En6Az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F5riwgAAANsAAAAPAAAAAAAAAAAAAAAAAJgCAABkcnMvZG93&#10;bnJldi54bWxQSwUGAAAAAAQABAD1AAAAhwMAAAAA&#10;" adj="14657" fillcolor="#cfc"/>
                <v:rect id="Rectangle 87" o:spid="_x0000_s1069" style="position:absolute;left:1365;top:1872;width:105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XXksQA&#10;AADbAAAADwAAAGRycy9kb3ducmV2LnhtbESPQWvCQBSE7wX/w/KE3nRTq6LRVaS0pUKhqAGvj91n&#10;Epp9G7IbE/vruwWhx2FmvmHW295W4kqNLx0reBonIIi1MyXnCrLT22gBwgdkg5VjUnAjD9vN4GGN&#10;qXEdH+h6DLmIEPYpKihCqFMpvS7Ioh+7mjh6F9dYDFE2uTQNdhFuKzlJkrm0WHJcKLCml4L097G1&#10;CvSy3Xc577/wJ/Oz93P7qj9nmVKPw363AhGoD//he/vDKJg+w9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115LEAAAA2wAAAA8AAAAAAAAAAAAAAAAAmAIAAGRycy9k&#10;b3ducmV2LnhtbFBLBQYAAAAABAAEAPUAAACJAwAAAAA=&#10;" fillcolor="silver">
                  <v:textbox>
                    <w:txbxContent>
                      <w:p w:rsidR="00AE35A6" w:rsidRDefault="00AE35A6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新学生公寓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F40C44" w:rsidRPr="00332783" w:rsidSect="001971B5">
      <w:pgSz w:w="16840" w:h="11907" w:orient="landscape"/>
      <w:pgMar w:top="1246" w:right="1712" w:bottom="1091" w:left="1712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939" w:rsidRDefault="000D5939" w:rsidP="00116557">
      <w:r>
        <w:separator/>
      </w:r>
    </w:p>
  </w:endnote>
  <w:endnote w:type="continuationSeparator" w:id="0">
    <w:p w:rsidR="000D5939" w:rsidRDefault="000D5939" w:rsidP="0011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939" w:rsidRDefault="000D5939" w:rsidP="00116557">
      <w:r>
        <w:separator/>
      </w:r>
    </w:p>
  </w:footnote>
  <w:footnote w:type="continuationSeparator" w:id="0">
    <w:p w:rsidR="000D5939" w:rsidRDefault="000D5939" w:rsidP="00116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EA3"/>
    <w:rsid w:val="00056FE4"/>
    <w:rsid w:val="000D5939"/>
    <w:rsid w:val="000F26C1"/>
    <w:rsid w:val="000F787D"/>
    <w:rsid w:val="00116557"/>
    <w:rsid w:val="001971B5"/>
    <w:rsid w:val="00232EC4"/>
    <w:rsid w:val="00274739"/>
    <w:rsid w:val="002775DE"/>
    <w:rsid w:val="0028005F"/>
    <w:rsid w:val="00332783"/>
    <w:rsid w:val="003C07A2"/>
    <w:rsid w:val="003D4643"/>
    <w:rsid w:val="005271B9"/>
    <w:rsid w:val="00542D63"/>
    <w:rsid w:val="00580C3F"/>
    <w:rsid w:val="006002D6"/>
    <w:rsid w:val="006F0339"/>
    <w:rsid w:val="006F5E03"/>
    <w:rsid w:val="00795C24"/>
    <w:rsid w:val="007D47CC"/>
    <w:rsid w:val="007F242D"/>
    <w:rsid w:val="007F4648"/>
    <w:rsid w:val="00847B08"/>
    <w:rsid w:val="008B0D28"/>
    <w:rsid w:val="00923566"/>
    <w:rsid w:val="00925EA1"/>
    <w:rsid w:val="00A158E0"/>
    <w:rsid w:val="00A304E1"/>
    <w:rsid w:val="00A34BD8"/>
    <w:rsid w:val="00A40C6F"/>
    <w:rsid w:val="00AE35A6"/>
    <w:rsid w:val="00C51449"/>
    <w:rsid w:val="00C729FD"/>
    <w:rsid w:val="00CF001B"/>
    <w:rsid w:val="00D17E40"/>
    <w:rsid w:val="00D27EA3"/>
    <w:rsid w:val="00D43003"/>
    <w:rsid w:val="00DE1F9B"/>
    <w:rsid w:val="00E379F6"/>
    <w:rsid w:val="00E91B24"/>
    <w:rsid w:val="00EA27C0"/>
    <w:rsid w:val="00EC47A5"/>
    <w:rsid w:val="00EE5B1A"/>
    <w:rsid w:val="00F40C44"/>
    <w:rsid w:val="00F82B4A"/>
    <w:rsid w:val="00FD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6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65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65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655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C47A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C47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6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65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65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655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C47A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C4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8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WwW.YlmF.CoM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Lenovo User</cp:lastModifiedBy>
  <cp:revision>2</cp:revision>
  <cp:lastPrinted>2014-04-22T00:30:00Z</cp:lastPrinted>
  <dcterms:created xsi:type="dcterms:W3CDTF">2014-10-30T06:36:00Z</dcterms:created>
  <dcterms:modified xsi:type="dcterms:W3CDTF">2014-10-30T06:36:00Z</dcterms:modified>
</cp:coreProperties>
</file>