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A6" w:rsidRDefault="006628A6" w:rsidP="006628A6">
      <w:pPr>
        <w:widowControl/>
        <w:spacing w:before="150" w:after="150" w:line="500" w:lineRule="exact"/>
        <w:ind w:right="440" w:firstLineChars="296" w:firstLine="808"/>
        <w:rPr>
          <w:rFonts w:ascii="宋体" w:hAnsi="宋体"/>
          <w:b/>
          <w:sz w:val="28"/>
          <w:szCs w:val="28"/>
        </w:rPr>
      </w:pPr>
      <w:r w:rsidRPr="00117861">
        <w:rPr>
          <w:rFonts w:ascii="宋体" w:hAnsi="宋体" w:cs="宋体" w:hint="eastAsia"/>
          <w:b/>
          <w:spacing w:val="-4"/>
          <w:sz w:val="28"/>
          <w:szCs w:val="28"/>
        </w:rPr>
        <w:t>中国农业科学院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研究生院编外</w:t>
      </w:r>
      <w:r>
        <w:rPr>
          <w:rFonts w:ascii="宋体" w:hAnsi="宋体" w:hint="eastAsia"/>
          <w:b/>
          <w:spacing w:val="-4"/>
          <w:sz w:val="28"/>
          <w:szCs w:val="28"/>
        </w:rPr>
        <w:t>聘用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工作人员报名</w:t>
      </w:r>
      <w:r w:rsidRPr="00117861">
        <w:rPr>
          <w:rFonts w:ascii="宋体" w:hAnsi="宋体" w:hint="eastAsia"/>
          <w:b/>
          <w:sz w:val="28"/>
          <w:szCs w:val="28"/>
        </w:rPr>
        <w:t>登记表</w:t>
      </w:r>
    </w:p>
    <w:p w:rsidR="006628A6" w:rsidRPr="00F14CFD" w:rsidRDefault="006628A6" w:rsidP="006628A6">
      <w:pPr>
        <w:widowControl/>
        <w:spacing w:before="150" w:after="150" w:line="500" w:lineRule="exact"/>
        <w:ind w:right="440"/>
        <w:jc w:val="left"/>
        <w:rPr>
          <w:rFonts w:ascii="宋体" w:hAnsi="宋体" w:cs="宋体"/>
          <w:kern w:val="0"/>
          <w:sz w:val="24"/>
        </w:rPr>
      </w:pPr>
      <w:r w:rsidRPr="00F14CFD">
        <w:rPr>
          <w:rFonts w:ascii="宋体" w:hAnsi="宋体" w:hint="eastAsia"/>
          <w:b/>
          <w:sz w:val="24"/>
        </w:rPr>
        <w:t>应聘岗位：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031"/>
        <w:gridCol w:w="1196"/>
        <w:gridCol w:w="773"/>
        <w:gridCol w:w="415"/>
        <w:gridCol w:w="1289"/>
        <w:gridCol w:w="1157"/>
        <w:gridCol w:w="288"/>
        <w:gridCol w:w="1646"/>
      </w:tblGrid>
      <w:tr w:rsidR="006628A6" w:rsidRPr="00341E80" w:rsidTr="00311ED0">
        <w:trPr>
          <w:cantSplit/>
          <w:trHeight w:val="817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31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88" w:type="dxa"/>
            <w:gridSpan w:val="2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6628A6" w:rsidRPr="00BD09A1" w:rsidRDefault="006628A6" w:rsidP="00311ED0">
            <w:pPr>
              <w:spacing w:line="500" w:lineRule="exact"/>
              <w:ind w:right="520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   照  片</w:t>
            </w:r>
          </w:p>
        </w:tc>
      </w:tr>
      <w:tr w:rsidR="006628A6" w:rsidRPr="00341E80" w:rsidTr="00311ED0">
        <w:trPr>
          <w:cantSplit/>
          <w:trHeight w:val="698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31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188" w:type="dxa"/>
            <w:gridSpan w:val="2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7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cantSplit/>
          <w:trHeight w:val="838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31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188" w:type="dxa"/>
            <w:gridSpan w:val="2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6628A6" w:rsidRPr="00341E80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户籍</w:t>
            </w:r>
          </w:p>
          <w:p w:rsidR="006628A6" w:rsidRPr="00BD09A1" w:rsidRDefault="006628A6" w:rsidP="00311ED0"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157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cantSplit/>
          <w:trHeight w:val="683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31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现</w:t>
            </w:r>
            <w:r w:rsidRPr="00BD09A1">
              <w:rPr>
                <w:rFonts w:ascii="宋体" w:hAnsi="宋体" w:hint="eastAsia"/>
                <w:sz w:val="24"/>
              </w:rPr>
              <w:t>工作单位及岗位</w:t>
            </w:r>
          </w:p>
        </w:tc>
        <w:tc>
          <w:tcPr>
            <w:tcW w:w="3633" w:type="dxa"/>
            <w:gridSpan w:val="4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cantSplit/>
          <w:trHeight w:val="888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31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88" w:type="dxa"/>
            <w:gridSpan w:val="2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091" w:type="dxa"/>
            <w:gridSpan w:val="3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cantSplit/>
          <w:trHeight w:val="1000"/>
        </w:trPr>
        <w:tc>
          <w:tcPr>
            <w:tcW w:w="1331" w:type="dxa"/>
            <w:vAlign w:val="center"/>
          </w:tcPr>
          <w:p w:rsidR="006628A6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6628A6" w:rsidRPr="00BD09A1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703" w:type="dxa"/>
            <w:gridSpan w:val="5"/>
            <w:vAlign w:val="center"/>
          </w:tcPr>
          <w:p w:rsidR="006628A6" w:rsidRPr="00BD09A1" w:rsidRDefault="006628A6" w:rsidP="00311ED0">
            <w:pPr>
              <w:spacing w:line="500" w:lineRule="exact"/>
              <w:ind w:right="1120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6628A6" w:rsidRDefault="006628A6" w:rsidP="00311ED0">
            <w:pPr>
              <w:spacing w:line="500" w:lineRule="exact"/>
              <w:ind w:right="52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  <w:p w:rsidR="006628A6" w:rsidRPr="00BD09A1" w:rsidRDefault="006628A6" w:rsidP="00311ED0">
            <w:pPr>
              <w:spacing w:line="500" w:lineRule="exact"/>
              <w:ind w:right="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薪金（元）</w:t>
            </w:r>
          </w:p>
        </w:tc>
        <w:tc>
          <w:tcPr>
            <w:tcW w:w="1646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cantSplit/>
          <w:trHeight w:val="880"/>
        </w:trPr>
        <w:tc>
          <w:tcPr>
            <w:tcW w:w="1331" w:type="dxa"/>
            <w:vAlign w:val="center"/>
          </w:tcPr>
          <w:p w:rsidR="006628A6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  <w:p w:rsidR="006628A6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3000" w:type="dxa"/>
            <w:gridSpan w:val="3"/>
            <w:vAlign w:val="center"/>
          </w:tcPr>
          <w:p w:rsidR="006628A6" w:rsidRDefault="006628A6" w:rsidP="00311ED0">
            <w:pPr>
              <w:widowControl/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90" w:type="dxa"/>
            <w:gridSpan w:val="3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contextualSpacing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trHeight w:val="704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000" w:type="dxa"/>
            <w:gridSpan w:val="3"/>
            <w:vAlign w:val="center"/>
          </w:tcPr>
          <w:p w:rsidR="006628A6" w:rsidRPr="00BD09A1" w:rsidRDefault="006628A6" w:rsidP="00311ED0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628A6" w:rsidRDefault="006628A6" w:rsidP="00311ED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联系</w:t>
            </w:r>
          </w:p>
          <w:p w:rsidR="006628A6" w:rsidRPr="00BD09A1" w:rsidRDefault="006628A6" w:rsidP="00311ED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91" w:type="dxa"/>
            <w:gridSpan w:val="3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trHeight w:val="1999"/>
        </w:trPr>
        <w:tc>
          <w:tcPr>
            <w:tcW w:w="1331" w:type="dxa"/>
            <w:vAlign w:val="center"/>
          </w:tcPr>
          <w:p w:rsidR="006628A6" w:rsidRPr="00341E80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6628A6" w:rsidRPr="00341E80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教育</w:t>
            </w:r>
          </w:p>
          <w:p w:rsidR="006628A6" w:rsidRPr="00BD09A1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94" w:type="dxa"/>
            <w:gridSpan w:val="8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trHeight w:val="1816"/>
        </w:trPr>
        <w:tc>
          <w:tcPr>
            <w:tcW w:w="1331" w:type="dxa"/>
            <w:vAlign w:val="center"/>
          </w:tcPr>
          <w:p w:rsidR="006628A6" w:rsidRPr="00341E80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6628A6" w:rsidRPr="00341E80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工作</w:t>
            </w:r>
          </w:p>
          <w:p w:rsidR="006628A6" w:rsidRPr="00BD09A1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94" w:type="dxa"/>
            <w:gridSpan w:val="8"/>
            <w:vAlign w:val="center"/>
          </w:tcPr>
          <w:p w:rsidR="006628A6" w:rsidRDefault="006628A6" w:rsidP="00311ED0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6628A6" w:rsidRDefault="006628A6" w:rsidP="00311ED0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6628A6" w:rsidRDefault="006628A6" w:rsidP="00311ED0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6628A6" w:rsidRPr="00BD09A1" w:rsidRDefault="006628A6" w:rsidP="00311ED0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6628A6" w:rsidRPr="00341E80" w:rsidTr="00311ED0">
        <w:trPr>
          <w:trHeight w:val="699"/>
        </w:trPr>
        <w:tc>
          <w:tcPr>
            <w:tcW w:w="1331" w:type="dxa"/>
            <w:vAlign w:val="center"/>
          </w:tcPr>
          <w:p w:rsidR="006628A6" w:rsidRPr="00BD09A1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资 格</w:t>
            </w:r>
          </w:p>
          <w:p w:rsidR="006628A6" w:rsidRPr="00BD09A1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审 查</w:t>
            </w:r>
          </w:p>
          <w:p w:rsidR="006628A6" w:rsidRPr="00BD09A1" w:rsidRDefault="006628A6" w:rsidP="00311ED0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794" w:type="dxa"/>
            <w:gridSpan w:val="8"/>
            <w:vAlign w:val="center"/>
          </w:tcPr>
          <w:p w:rsidR="006628A6" w:rsidRPr="00BD09A1" w:rsidRDefault="006628A6" w:rsidP="00311ED0"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意见：</w:t>
            </w:r>
          </w:p>
          <w:p w:rsidR="006628A6" w:rsidRPr="00BD09A1" w:rsidRDefault="006628A6" w:rsidP="00311ED0"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BD09A1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012E86" w:rsidRDefault="00012E86">
      <w:bookmarkStart w:id="0" w:name="_GoBack"/>
      <w:bookmarkEnd w:id="0"/>
    </w:p>
    <w:sectPr w:rsidR="00012E86" w:rsidSect="006628A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97" w:rsidRDefault="007D3E97" w:rsidP="00113F4E">
      <w:r>
        <w:separator/>
      </w:r>
    </w:p>
  </w:endnote>
  <w:endnote w:type="continuationSeparator" w:id="0">
    <w:p w:rsidR="007D3E97" w:rsidRDefault="007D3E97" w:rsidP="001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97" w:rsidRDefault="007D3E97" w:rsidP="00113F4E">
      <w:r>
        <w:separator/>
      </w:r>
    </w:p>
  </w:footnote>
  <w:footnote w:type="continuationSeparator" w:id="0">
    <w:p w:rsidR="007D3E97" w:rsidRDefault="007D3E97" w:rsidP="0011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6"/>
    <w:rsid w:val="00012E86"/>
    <w:rsid w:val="00113F4E"/>
    <w:rsid w:val="006628A6"/>
    <w:rsid w:val="007D3E97"/>
    <w:rsid w:val="00C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F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F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F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F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2014-06-12T02:36:00Z</dcterms:created>
  <dcterms:modified xsi:type="dcterms:W3CDTF">2014-06-12T02:38:00Z</dcterms:modified>
</cp:coreProperties>
</file>