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</w:p>
          <w:p w:rsidR="0083443B" w:rsidRDefault="0083443B" w:rsidP="0083443B">
            <w:pPr>
              <w:outlineLvl w:val="0"/>
              <w:rPr>
                <w:rFonts w:ascii="宋体" w:hAnsi="宋体" w:cs="Arial Unicode MS" w:hint="eastAsia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</w:t>
            </w:r>
            <w:proofErr w:type="gramStart"/>
            <w:r w:rsidRPr="0083443B">
              <w:rPr>
                <w:rFonts w:ascii="宋体" w:hAnsi="宋体" w:cs="Arial Unicode MS" w:hint="eastAsia"/>
                <w:b/>
                <w:szCs w:val="21"/>
              </w:rPr>
              <w:t>荷项目</w:t>
            </w:r>
            <w:proofErr w:type="gramEnd"/>
            <w:r w:rsidRPr="0083443B">
              <w:rPr>
                <w:rFonts w:ascii="宋体" w:hAnsi="宋体" w:cs="Arial Unicode MS" w:hint="eastAsia"/>
                <w:b/>
                <w:szCs w:val="21"/>
              </w:rPr>
              <w:t>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 w:hint="eastAsia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</w:t>
            </w:r>
            <w:r>
              <w:rPr>
                <w:rFonts w:ascii="宋体" w:hAnsi="宋体" w:cs="Arial Unicode MS" w:hint="eastAsia"/>
                <w:szCs w:val="21"/>
              </w:rPr>
              <w:t>外</w:t>
            </w:r>
            <w:r>
              <w:rPr>
                <w:rFonts w:ascii="宋体" w:hAnsi="宋体" w:cs="Arial Unicode MS" w:hint="eastAsia"/>
                <w:szCs w:val="21"/>
              </w:rPr>
              <w:t>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  <w:bookmarkStart w:id="0" w:name="_GoBack"/>
            <w:bookmarkEnd w:id="0"/>
          </w:p>
          <w:p w:rsidR="0083443B" w:rsidRDefault="0083443B" w:rsidP="00954C1A">
            <w:pPr>
              <w:ind w:firstLineChars="98" w:firstLine="207"/>
              <w:outlineLvl w:val="0"/>
              <w:rPr>
                <w:rFonts w:ascii="宋体" w:cs="Arial Unicode MS"/>
                <w:b/>
                <w:szCs w:val="21"/>
              </w:rPr>
            </w:pPr>
            <w:r w:rsidRPr="00954C1A"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如第一志愿未</w:t>
            </w:r>
            <w:r w:rsidR="00A536F9" w:rsidRPr="00954C1A"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被</w:t>
            </w:r>
            <w:r w:rsidRPr="00954C1A"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录取，是否愿意接受项目调剂</w:t>
            </w:r>
            <w:r w:rsidR="00602F94" w:rsidRPr="00954C1A"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 xml:space="preserve">： </w:t>
            </w:r>
            <w:r w:rsidRPr="00954C1A"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是 (    )   否 (    )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954C1A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</w:rPr>
              <w:t>雅思（总成绩：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  <w:u w:val="single"/>
              </w:rPr>
              <w:t xml:space="preserve">      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</w:rPr>
              <w:t>口语：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  <w:u w:val="single"/>
              </w:rPr>
              <w:t xml:space="preserve">      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</w:rPr>
              <w:t>）；  托福（总成绩：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  <w:u w:val="single"/>
              </w:rPr>
              <w:t xml:space="preserve">      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</w:rPr>
              <w:t>口语：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  <w:u w:val="single"/>
              </w:rPr>
              <w:t xml:space="preserve">      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</w:rPr>
              <w:t>）； 英语六级：</w:t>
            </w:r>
            <w:r w:rsidRPr="00954C1A">
              <w:rPr>
                <w:rFonts w:ascii="Arial Unicode MS" w:eastAsia="Arial Unicode MS" w:hAnsi="Arial Unicode MS" w:cs="Arial Unicode MS" w:hint="eastAsia"/>
                <w:b/>
                <w:color w:val="FF0000"/>
                <w:u w:val="single"/>
              </w:rPr>
              <w:t xml:space="preserve">      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</w:rPr>
              <w:t>或</w:t>
            </w:r>
            <w:r w:rsidR="00940165">
              <w:rPr>
                <w:rFonts w:ascii="宋体" w:hAnsi="宋体" w:cs="Arial Unicode MS" w:hint="eastAsia"/>
                <w:b/>
              </w:rPr>
              <w:t>单位意见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1D" w:rsidRDefault="00EB371D" w:rsidP="00E70955">
      <w:r>
        <w:separator/>
      </w:r>
    </w:p>
  </w:endnote>
  <w:endnote w:type="continuationSeparator" w:id="0">
    <w:p w:rsidR="00EB371D" w:rsidRDefault="00EB371D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1D" w:rsidRDefault="00EB371D" w:rsidP="00E70955">
      <w:r>
        <w:separator/>
      </w:r>
    </w:p>
  </w:footnote>
  <w:footnote w:type="continuationSeparator" w:id="0">
    <w:p w:rsidR="00EB371D" w:rsidRDefault="00EB371D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32107"/>
    <w:rsid w:val="00247761"/>
    <w:rsid w:val="00276FF8"/>
    <w:rsid w:val="0028684B"/>
    <w:rsid w:val="0029581D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6C8B"/>
    <w:rsid w:val="004E7804"/>
    <w:rsid w:val="004F2AED"/>
    <w:rsid w:val="00500F89"/>
    <w:rsid w:val="00510DC9"/>
    <w:rsid w:val="00511717"/>
    <w:rsid w:val="00516D74"/>
    <w:rsid w:val="00546025"/>
    <w:rsid w:val="00553446"/>
    <w:rsid w:val="0057069D"/>
    <w:rsid w:val="00573591"/>
    <w:rsid w:val="00574165"/>
    <w:rsid w:val="005812C1"/>
    <w:rsid w:val="005A5551"/>
    <w:rsid w:val="005C7688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2585"/>
    <w:rsid w:val="0067448B"/>
    <w:rsid w:val="0067627E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437"/>
    <w:rsid w:val="00916B0C"/>
    <w:rsid w:val="00920B0C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A03DD3"/>
    <w:rsid w:val="00A071AF"/>
    <w:rsid w:val="00A176FE"/>
    <w:rsid w:val="00A238D8"/>
    <w:rsid w:val="00A536F9"/>
    <w:rsid w:val="00A93993"/>
    <w:rsid w:val="00A953CE"/>
    <w:rsid w:val="00A973BD"/>
    <w:rsid w:val="00AA484A"/>
    <w:rsid w:val="00AC3A64"/>
    <w:rsid w:val="00AC3DF5"/>
    <w:rsid w:val="00AF0035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710E"/>
    <w:rsid w:val="00C60202"/>
    <w:rsid w:val="00C632CE"/>
    <w:rsid w:val="00C72E81"/>
    <w:rsid w:val="00C8297F"/>
    <w:rsid w:val="00CA1D31"/>
    <w:rsid w:val="00CD71E2"/>
    <w:rsid w:val="00CD737E"/>
    <w:rsid w:val="00CE0294"/>
    <w:rsid w:val="00CE0417"/>
    <w:rsid w:val="00D407BE"/>
    <w:rsid w:val="00D528B9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371D"/>
    <w:rsid w:val="00EC69F8"/>
    <w:rsid w:val="00EF6535"/>
    <w:rsid w:val="00F00ABD"/>
    <w:rsid w:val="00F0424B"/>
    <w:rsid w:val="00F05B9E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1907</cp:lastModifiedBy>
  <cp:revision>2</cp:revision>
  <cp:lastPrinted>2016-10-26T01:35:00Z</cp:lastPrinted>
  <dcterms:created xsi:type="dcterms:W3CDTF">2016-12-29T01:00:00Z</dcterms:created>
  <dcterms:modified xsi:type="dcterms:W3CDTF">2016-12-29T01:00:00Z</dcterms:modified>
</cp:coreProperties>
</file>